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2E4C" w14:textId="77777777" w:rsidR="00705DDE" w:rsidRDefault="00BC7E04">
      <w:pPr>
        <w:pStyle w:val="Title"/>
        <w:spacing w:line="295" w:lineRule="auto"/>
      </w:pPr>
      <w:r>
        <w:t>Your</w:t>
      </w:r>
      <w:r>
        <w:rPr>
          <w:spacing w:val="-67"/>
        </w:rPr>
        <w:t xml:space="preserve"> </w:t>
      </w:r>
      <w:r>
        <w:t>Safeguarding</w:t>
      </w:r>
      <w:r>
        <w:rPr>
          <w:spacing w:val="-275"/>
        </w:rPr>
        <w:t xml:space="preserve"> </w:t>
      </w:r>
      <w:r>
        <w:t>Policy</w:t>
      </w:r>
    </w:p>
    <w:p w14:paraId="6F3CE5F5" w14:textId="50FD95A6" w:rsidR="00BC7E04" w:rsidRDefault="00B147CE">
      <w:pPr>
        <w:pStyle w:val="Title"/>
        <w:spacing w:line="295" w:lineRule="auto"/>
      </w:pPr>
      <w:r>
        <w:rPr>
          <w:noProof/>
        </w:rPr>
        <w:drawing>
          <wp:anchor distT="0" distB="0" distL="114300" distR="114300" simplePos="0" relativeHeight="487484416" behindDoc="0" locked="0" layoutInCell="1" allowOverlap="1" wp14:anchorId="79407280" wp14:editId="4F657BCB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4327679" cy="1428750"/>
            <wp:effectExtent l="0" t="0" r="0" b="0"/>
            <wp:wrapNone/>
            <wp:docPr id="1" name="Picture 1" descr="S:\Office\NEW LOGOS\st-philip's-left-aligned-l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Office\NEW LOGOS\st-philip's-left-aligned-locku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679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EEBBB" w14:textId="77777777" w:rsidR="00705DDE" w:rsidRDefault="00705DDE">
      <w:pPr>
        <w:pStyle w:val="BodyText"/>
        <w:rPr>
          <w:sz w:val="20"/>
        </w:rPr>
      </w:pPr>
    </w:p>
    <w:p w14:paraId="04B62500" w14:textId="77777777" w:rsidR="00705DDE" w:rsidRDefault="00BC7E04">
      <w:pPr>
        <w:pStyle w:val="BodyText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66F8B76" wp14:editId="30462A8D">
            <wp:simplePos x="0" y="0"/>
            <wp:positionH relativeFrom="page">
              <wp:posOffset>794385</wp:posOffset>
            </wp:positionH>
            <wp:positionV relativeFrom="paragraph">
              <wp:posOffset>1202690</wp:posOffset>
            </wp:positionV>
            <wp:extent cx="5959665" cy="432825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665" cy="432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63017" w14:textId="77777777" w:rsidR="00705DDE" w:rsidRDefault="00705DDE">
      <w:pPr>
        <w:rPr>
          <w:sz w:val="23"/>
        </w:rPr>
        <w:sectPr w:rsidR="00705DDE" w:rsidSect="00BC7E04">
          <w:footerReference w:type="default" r:id="rId12"/>
          <w:type w:val="continuous"/>
          <w:pgSz w:w="11920" w:h="16850"/>
          <w:pgMar w:top="1600" w:right="0" w:bottom="28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1A5FB9F3" w14:textId="77777777" w:rsidR="00705DDE" w:rsidRDefault="00BC7E04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1584" behindDoc="0" locked="0" layoutInCell="1" allowOverlap="1" wp14:anchorId="54FCD04A" wp14:editId="01CF9A94">
            <wp:simplePos x="0" y="0"/>
            <wp:positionH relativeFrom="page">
              <wp:posOffset>0</wp:posOffset>
            </wp:positionH>
            <wp:positionV relativeFrom="paragraph">
              <wp:posOffset>97957</wp:posOffset>
            </wp:positionV>
            <wp:extent cx="2496820" cy="412305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6D5FB7" w14:textId="77777777" w:rsidR="00705DDE" w:rsidRDefault="00BC7E04">
      <w:pPr>
        <w:pStyle w:val="Heading3"/>
        <w:spacing w:before="221"/>
        <w:ind w:left="5021"/>
        <w:jc w:val="center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this?</w:t>
      </w:r>
    </w:p>
    <w:p w14:paraId="2FFDD16A" w14:textId="77777777" w:rsidR="00705DDE" w:rsidRDefault="00BC7E04">
      <w:pPr>
        <w:pStyle w:val="BodyText"/>
        <w:spacing w:before="20" w:line="223" w:lineRule="auto"/>
        <w:ind w:left="5029" w:right="1102"/>
        <w:jc w:val="center"/>
      </w:pPr>
      <w:r>
        <w:t>Your</w:t>
      </w:r>
      <w:r>
        <w:rPr>
          <w:spacing w:val="-1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Safeguarding</w:t>
      </w:r>
      <w:r>
        <w:rPr>
          <w:spacing w:val="-97"/>
        </w:rPr>
        <w:t xml:space="preserve"> </w:t>
      </w:r>
      <w:r>
        <w:t>Policy for staff, families and</w:t>
      </w:r>
      <w:r>
        <w:rPr>
          <w:spacing w:val="1"/>
        </w:rPr>
        <w:t xml:space="preserve"> </w:t>
      </w:r>
      <w:r>
        <w:t>governors.</w:t>
      </w:r>
    </w:p>
    <w:p w14:paraId="3757927F" w14:textId="77777777" w:rsidR="00705DDE" w:rsidRDefault="00BC7E04">
      <w:pPr>
        <w:pStyle w:val="BodyText"/>
        <w:spacing w:before="14" w:line="228" w:lineRule="auto"/>
        <w:ind w:left="5110" w:right="1189" w:firstLine="400"/>
      </w:pPr>
      <w:r>
        <w:t>This</w:t>
      </w:r>
      <w:r>
        <w:rPr>
          <w:spacing w:val="62"/>
        </w:rPr>
        <w:t xml:space="preserve"> </w:t>
      </w:r>
      <w:r>
        <w:t>‘child</w:t>
      </w:r>
      <w:r>
        <w:rPr>
          <w:spacing w:val="61"/>
        </w:rPr>
        <w:t xml:space="preserve"> </w:t>
      </w:r>
      <w:r>
        <w:t>friendly’</w:t>
      </w:r>
      <w:r>
        <w:rPr>
          <w:spacing w:val="65"/>
        </w:rPr>
        <w:t xml:space="preserve"> </w:t>
      </w:r>
      <w:r>
        <w:t>policy</w:t>
      </w:r>
      <w:r>
        <w:rPr>
          <w:spacing w:val="5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designed for young </w:t>
      </w:r>
      <w:proofErr w:type="gramStart"/>
      <w:r>
        <w:t>people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this should be read as a guide to</w:t>
      </w:r>
      <w:r>
        <w:rPr>
          <w:spacing w:val="-98"/>
        </w:rPr>
        <w:t xml:space="preserve"> </w:t>
      </w:r>
      <w:r>
        <w:t>the main policy.</w:t>
      </w:r>
      <w:r>
        <w:rPr>
          <w:spacing w:val="2"/>
        </w:rPr>
        <w:t xml:space="preserve"> </w:t>
      </w:r>
      <w:r>
        <w:t>We have</w:t>
      </w:r>
      <w:r>
        <w:rPr>
          <w:spacing w:val="-1"/>
        </w:rPr>
        <w:t xml:space="preserve"> </w:t>
      </w:r>
      <w:r>
        <w:t>written</w:t>
      </w:r>
      <w:r>
        <w:rPr>
          <w:spacing w:val="-97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easier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understand</w:t>
      </w:r>
      <w:r>
        <w:rPr>
          <w:spacing w:val="21"/>
        </w:rPr>
        <w:t xml:space="preserve"> </w:t>
      </w:r>
      <w:r>
        <w:t>and</w:t>
      </w:r>
      <w:r>
        <w:rPr>
          <w:spacing w:val="-9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policy.</w:t>
      </w:r>
    </w:p>
    <w:p w14:paraId="359BD473" w14:textId="77777777" w:rsidR="00705DDE" w:rsidRDefault="00BC7E04">
      <w:pPr>
        <w:pStyle w:val="Heading3"/>
        <w:spacing w:before="348"/>
        <w:ind w:left="4121"/>
        <w:jc w:val="center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for?</w:t>
      </w:r>
    </w:p>
    <w:p w14:paraId="3632101A" w14:textId="77777777" w:rsidR="00705DDE" w:rsidRDefault="00BC7E04">
      <w:pPr>
        <w:pStyle w:val="BodyText"/>
        <w:spacing w:before="14" w:line="228" w:lineRule="auto"/>
        <w:ind w:left="4400" w:right="1379" w:firstLine="3"/>
        <w:jc w:val="center"/>
      </w:pPr>
      <w:r>
        <w:t>To help you decide what could be a</w:t>
      </w:r>
      <w:r>
        <w:rPr>
          <w:spacing w:val="-98"/>
        </w:rPr>
        <w:t xml:space="preserve"> </w:t>
      </w:r>
      <w:r>
        <w:t>‘problem’</w:t>
      </w:r>
      <w:r>
        <w:rPr>
          <w:spacing w:val="-2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help and</w:t>
      </w:r>
      <w:r>
        <w:rPr>
          <w:spacing w:val="-97"/>
        </w:rPr>
        <w:t xml:space="preserve"> </w:t>
      </w:r>
      <w:r>
        <w:t>support.</w:t>
      </w:r>
    </w:p>
    <w:p w14:paraId="39A0847F" w14:textId="77777777" w:rsidR="00705DDE" w:rsidRDefault="00705DDE">
      <w:pPr>
        <w:pStyle w:val="BodyText"/>
        <w:rPr>
          <w:sz w:val="20"/>
        </w:rPr>
      </w:pPr>
    </w:p>
    <w:p w14:paraId="5E07C7D0" w14:textId="77777777" w:rsidR="00705DDE" w:rsidRDefault="00705DDE">
      <w:pPr>
        <w:pStyle w:val="BodyText"/>
        <w:rPr>
          <w:sz w:val="20"/>
        </w:rPr>
      </w:pPr>
    </w:p>
    <w:p w14:paraId="6B8961EF" w14:textId="77777777" w:rsidR="00705DDE" w:rsidRDefault="00705DDE">
      <w:pPr>
        <w:pStyle w:val="BodyText"/>
        <w:spacing w:before="5"/>
        <w:rPr>
          <w:sz w:val="25"/>
        </w:rPr>
      </w:pPr>
    </w:p>
    <w:p w14:paraId="107EF2D5" w14:textId="77777777" w:rsidR="00705DDE" w:rsidRDefault="00BC7E04">
      <w:pPr>
        <w:pStyle w:val="Heading1"/>
        <w:spacing w:before="81" w:line="643" w:lineRule="exact"/>
        <w:ind w:firstLine="0"/>
      </w:pPr>
      <w:r>
        <w:t>Is</w:t>
      </w:r>
      <w:r>
        <w:rPr>
          <w:spacing w:val="-1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bullying</w:t>
      </w:r>
      <w:r>
        <w:rPr>
          <w:spacing w:val="7"/>
        </w:rPr>
        <w:t xml:space="preserve"> </w:t>
      </w:r>
      <w:r>
        <w:t>you?</w:t>
      </w:r>
    </w:p>
    <w:p w14:paraId="71368328" w14:textId="77777777" w:rsidR="00705DDE" w:rsidRDefault="00BC7E04">
      <w:pPr>
        <w:pStyle w:val="BodyText"/>
        <w:spacing w:before="16" w:line="228" w:lineRule="auto"/>
        <w:ind w:left="1135" w:right="2842"/>
      </w:pP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tell</w:t>
      </w:r>
      <w:r>
        <w:rPr>
          <w:spacing w:val="-9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can</w:t>
      </w:r>
      <w:r>
        <w:rPr>
          <w:spacing w:val="-97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you.</w:t>
      </w:r>
    </w:p>
    <w:p w14:paraId="5352950F" w14:textId="77777777" w:rsidR="00705DDE" w:rsidRDefault="00BC7E04">
      <w:pPr>
        <w:pStyle w:val="BodyText"/>
        <w:spacing w:before="353" w:line="405" w:lineRule="exact"/>
        <w:ind w:left="1135"/>
      </w:pPr>
      <w:r>
        <w:t>Examples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 tell are:</w:t>
      </w:r>
    </w:p>
    <w:p w14:paraId="222D4049" w14:textId="77777777" w:rsidR="00705DDE" w:rsidRDefault="00BC7E04">
      <w:pPr>
        <w:pStyle w:val="ListParagraph"/>
        <w:numPr>
          <w:ilvl w:val="0"/>
          <w:numId w:val="4"/>
        </w:numPr>
        <w:tabs>
          <w:tab w:val="left" w:pos="1701"/>
          <w:tab w:val="left" w:pos="1703"/>
        </w:tabs>
        <w:spacing w:line="394" w:lineRule="exact"/>
        <w:ind w:hanging="568"/>
        <w:rPr>
          <w:rFonts w:ascii="Arial" w:hAnsi="Arial"/>
          <w:b/>
          <w:sz w:val="36"/>
        </w:rPr>
      </w:pPr>
      <w:r>
        <w:rPr>
          <w:rFonts w:ascii="Arial" w:hAnsi="Arial"/>
          <w:b/>
          <w:spacing w:val="-1"/>
          <w:sz w:val="36"/>
        </w:rPr>
        <w:t>Your</w:t>
      </w:r>
      <w:r>
        <w:rPr>
          <w:rFonts w:ascii="Arial" w:hAnsi="Arial"/>
          <w:b/>
          <w:spacing w:val="-24"/>
          <w:sz w:val="36"/>
        </w:rPr>
        <w:t xml:space="preserve"> </w:t>
      </w:r>
      <w:r>
        <w:rPr>
          <w:rFonts w:ascii="Arial" w:hAnsi="Arial"/>
          <w:b/>
          <w:spacing w:val="-1"/>
          <w:sz w:val="36"/>
        </w:rPr>
        <w:t>Class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pacing w:val="-1"/>
          <w:sz w:val="36"/>
        </w:rPr>
        <w:t>Teacher</w:t>
      </w:r>
    </w:p>
    <w:p w14:paraId="3D07F036" w14:textId="18C90AF5" w:rsidR="00705DDE" w:rsidRDefault="00BC7E04">
      <w:pPr>
        <w:pStyle w:val="ListParagraph"/>
        <w:numPr>
          <w:ilvl w:val="0"/>
          <w:numId w:val="4"/>
        </w:numPr>
        <w:tabs>
          <w:tab w:val="left" w:pos="1701"/>
          <w:tab w:val="left" w:pos="1703"/>
        </w:tabs>
        <w:spacing w:line="392" w:lineRule="exact"/>
        <w:ind w:hanging="568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13"/>
          <w:sz w:val="36"/>
        </w:rPr>
        <w:t xml:space="preserve"> </w:t>
      </w:r>
      <w:proofErr w:type="gramStart"/>
      <w:r>
        <w:rPr>
          <w:rFonts w:ascii="Arial" w:hAnsi="Arial"/>
          <w:b/>
          <w:sz w:val="36"/>
        </w:rPr>
        <w:t>Principal</w:t>
      </w:r>
      <w:proofErr w:type="gramEnd"/>
      <w:r w:rsidR="00B147CE">
        <w:rPr>
          <w:rFonts w:ascii="Arial" w:hAnsi="Arial"/>
          <w:b/>
          <w:sz w:val="36"/>
        </w:rPr>
        <w:t xml:space="preserve"> – Mrs Hinton</w:t>
      </w:r>
    </w:p>
    <w:p w14:paraId="74970A3A" w14:textId="16804FF8" w:rsidR="00705DDE" w:rsidRDefault="00882D46">
      <w:pPr>
        <w:pStyle w:val="ListParagraph"/>
        <w:numPr>
          <w:ilvl w:val="0"/>
          <w:numId w:val="4"/>
        </w:numPr>
        <w:tabs>
          <w:tab w:val="left" w:pos="1701"/>
          <w:tab w:val="left" w:pos="1703"/>
        </w:tabs>
        <w:spacing w:line="393" w:lineRule="exact"/>
        <w:ind w:hanging="568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1469BE44" wp14:editId="22A2B238">
            <wp:simplePos x="0" y="0"/>
            <wp:positionH relativeFrom="page">
              <wp:posOffset>4963160</wp:posOffset>
            </wp:positionH>
            <wp:positionV relativeFrom="paragraph">
              <wp:posOffset>120015</wp:posOffset>
            </wp:positionV>
            <wp:extent cx="2066925" cy="199072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7CE">
        <w:rPr>
          <w:rFonts w:ascii="Arial" w:hAnsi="Arial"/>
          <w:b/>
          <w:sz w:val="36"/>
        </w:rPr>
        <w:t>Mr Padotan</w:t>
      </w:r>
    </w:p>
    <w:p w14:paraId="61703F44" w14:textId="5461A5B8" w:rsidR="00705DDE" w:rsidRDefault="00B147CE">
      <w:pPr>
        <w:pStyle w:val="ListParagraph"/>
        <w:numPr>
          <w:ilvl w:val="0"/>
          <w:numId w:val="4"/>
        </w:numPr>
        <w:tabs>
          <w:tab w:val="left" w:pos="1701"/>
          <w:tab w:val="left" w:pos="1703"/>
        </w:tabs>
        <w:spacing w:line="390" w:lineRule="exact"/>
        <w:ind w:hanging="568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Any adult working in your class</w:t>
      </w:r>
    </w:p>
    <w:p w14:paraId="2A37F8A2" w14:textId="1DD1D90B" w:rsidR="00705DDE" w:rsidRDefault="00BC7E04">
      <w:pPr>
        <w:pStyle w:val="ListParagraph"/>
        <w:numPr>
          <w:ilvl w:val="0"/>
          <w:numId w:val="4"/>
        </w:numPr>
        <w:tabs>
          <w:tab w:val="left" w:pos="1701"/>
          <w:tab w:val="left" w:pos="1703"/>
        </w:tabs>
        <w:ind w:hanging="568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20"/>
          <w:sz w:val="36"/>
        </w:rPr>
        <w:t xml:space="preserve"> </w:t>
      </w:r>
      <w:r>
        <w:rPr>
          <w:rFonts w:ascii="Arial" w:hAnsi="Arial"/>
          <w:b/>
          <w:sz w:val="36"/>
        </w:rPr>
        <w:t>Safeguarding</w:t>
      </w:r>
      <w:r>
        <w:rPr>
          <w:rFonts w:ascii="Arial" w:hAnsi="Arial"/>
          <w:b/>
          <w:spacing w:val="-23"/>
          <w:sz w:val="36"/>
        </w:rPr>
        <w:t xml:space="preserve"> </w:t>
      </w:r>
      <w:r>
        <w:rPr>
          <w:rFonts w:ascii="Arial" w:hAnsi="Arial"/>
          <w:b/>
          <w:sz w:val="36"/>
        </w:rPr>
        <w:t>Team</w:t>
      </w:r>
      <w:r w:rsidR="00B147CE">
        <w:rPr>
          <w:rFonts w:ascii="Arial" w:hAnsi="Arial"/>
          <w:b/>
          <w:sz w:val="36"/>
        </w:rPr>
        <w:t xml:space="preserve"> </w:t>
      </w:r>
    </w:p>
    <w:p w14:paraId="404A2C07" w14:textId="77777777" w:rsidR="00705DDE" w:rsidRDefault="00BC7E04">
      <w:pPr>
        <w:pStyle w:val="ListParagraph"/>
        <w:numPr>
          <w:ilvl w:val="0"/>
          <w:numId w:val="4"/>
        </w:numPr>
        <w:tabs>
          <w:tab w:val="left" w:pos="1701"/>
          <w:tab w:val="left" w:pos="1703"/>
        </w:tabs>
        <w:spacing w:line="398" w:lineRule="exact"/>
        <w:ind w:hanging="568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13"/>
          <w:sz w:val="36"/>
        </w:rPr>
        <w:t xml:space="preserve"> </w:t>
      </w:r>
      <w:r>
        <w:rPr>
          <w:rFonts w:ascii="Arial" w:hAnsi="Arial"/>
          <w:b/>
          <w:sz w:val="36"/>
        </w:rPr>
        <w:t>Lunchtime</w:t>
      </w:r>
      <w:r>
        <w:rPr>
          <w:rFonts w:ascii="Arial" w:hAnsi="Arial"/>
          <w:b/>
          <w:spacing w:val="-14"/>
          <w:sz w:val="36"/>
        </w:rPr>
        <w:t xml:space="preserve"> </w:t>
      </w:r>
      <w:r>
        <w:rPr>
          <w:rFonts w:ascii="Arial" w:hAnsi="Arial"/>
          <w:b/>
          <w:sz w:val="36"/>
        </w:rPr>
        <w:t>Staff</w:t>
      </w:r>
    </w:p>
    <w:p w14:paraId="7887E5D3" w14:textId="77777777" w:rsidR="00705DDE" w:rsidRDefault="00BC7E04">
      <w:pPr>
        <w:pStyle w:val="ListParagraph"/>
        <w:numPr>
          <w:ilvl w:val="0"/>
          <w:numId w:val="4"/>
        </w:numPr>
        <w:tabs>
          <w:tab w:val="left" w:pos="1701"/>
          <w:tab w:val="left" w:pos="1703"/>
        </w:tabs>
        <w:spacing w:line="409" w:lineRule="exact"/>
        <w:ind w:hanging="568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ANYONE</w:t>
      </w:r>
      <w:r>
        <w:rPr>
          <w:rFonts w:ascii="Arial" w:hAnsi="Arial"/>
          <w:b/>
          <w:spacing w:val="-9"/>
          <w:sz w:val="36"/>
        </w:rPr>
        <w:t xml:space="preserve"> </w:t>
      </w:r>
      <w:r>
        <w:rPr>
          <w:rFonts w:ascii="Arial" w:hAnsi="Arial"/>
          <w:b/>
          <w:sz w:val="36"/>
        </w:rPr>
        <w:t>who</w:t>
      </w:r>
      <w:r>
        <w:rPr>
          <w:rFonts w:ascii="Arial" w:hAnsi="Arial"/>
          <w:b/>
          <w:spacing w:val="-8"/>
          <w:sz w:val="36"/>
        </w:rPr>
        <w:t xml:space="preserve"> </w:t>
      </w:r>
      <w:r>
        <w:rPr>
          <w:rFonts w:ascii="Arial" w:hAnsi="Arial"/>
          <w:b/>
          <w:sz w:val="36"/>
        </w:rPr>
        <w:t>works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in</w:t>
      </w:r>
      <w:r>
        <w:rPr>
          <w:rFonts w:ascii="Arial" w:hAnsi="Arial"/>
          <w:b/>
          <w:spacing w:val="2"/>
          <w:sz w:val="36"/>
        </w:rPr>
        <w:t xml:space="preserve"> </w:t>
      </w:r>
      <w:r>
        <w:rPr>
          <w:rFonts w:ascii="Arial" w:hAnsi="Arial"/>
          <w:b/>
          <w:sz w:val="36"/>
        </w:rPr>
        <w:t>our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school</w:t>
      </w:r>
    </w:p>
    <w:p w14:paraId="1088D554" w14:textId="77777777" w:rsidR="00705DDE" w:rsidRDefault="00705DDE">
      <w:pPr>
        <w:pStyle w:val="BodyText"/>
        <w:spacing w:before="3"/>
        <w:rPr>
          <w:sz w:val="39"/>
        </w:rPr>
      </w:pPr>
    </w:p>
    <w:p w14:paraId="6C6CACCA" w14:textId="0824FC6E" w:rsidR="00705DDE" w:rsidRDefault="00BC7E04">
      <w:pPr>
        <w:pStyle w:val="Heading1"/>
        <w:spacing w:line="285" w:lineRule="auto"/>
        <w:ind w:left="2772" w:right="4802" w:hanging="1133"/>
        <w:rPr>
          <w:rFonts w:ascii="Calibri"/>
        </w:rPr>
      </w:pPr>
      <w:r>
        <w:rPr>
          <w:rFonts w:ascii="Calibri"/>
        </w:rPr>
        <w:t>Do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keep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23"/>
        </w:rPr>
        <w:t xml:space="preserve"> </w:t>
      </w:r>
      <w:r w:rsidR="00882D46">
        <w:rPr>
          <w:rFonts w:ascii="Calibri"/>
          <w:spacing w:val="-123"/>
        </w:rPr>
        <w:t xml:space="preserve">  s</w:t>
      </w:r>
      <w:r>
        <w:rPr>
          <w:rFonts w:ascii="Calibri"/>
        </w:rPr>
        <w:t>ecret!</w:t>
      </w:r>
    </w:p>
    <w:p w14:paraId="202DA0D8" w14:textId="77777777" w:rsidR="00705DDE" w:rsidRDefault="00705DDE">
      <w:pPr>
        <w:spacing w:line="285" w:lineRule="auto"/>
        <w:rPr>
          <w:rFonts w:ascii="Calibri"/>
        </w:rPr>
        <w:sectPr w:rsidR="00705DDE" w:rsidSect="00BC7E04">
          <w:pgSz w:w="11920" w:h="16850"/>
          <w:pgMar w:top="1380" w:right="0" w:bottom="28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14:paraId="118041D5" w14:textId="77777777" w:rsidR="00705DDE" w:rsidRDefault="00BC7E04">
      <w:pPr>
        <w:spacing w:before="55"/>
        <w:ind w:left="974"/>
        <w:rPr>
          <w:rFonts w:ascii="Arial"/>
          <w:b/>
          <w:sz w:val="46"/>
        </w:rPr>
      </w:pPr>
      <w:r>
        <w:rPr>
          <w:rFonts w:ascii="Arial"/>
          <w:b/>
          <w:sz w:val="46"/>
        </w:rPr>
        <w:lastRenderedPageBreak/>
        <w:t>Saying funny</w:t>
      </w:r>
      <w:r>
        <w:rPr>
          <w:rFonts w:ascii="Arial"/>
          <w:b/>
          <w:spacing w:val="-6"/>
          <w:sz w:val="46"/>
        </w:rPr>
        <w:t xml:space="preserve"> </w:t>
      </w:r>
      <w:r>
        <w:rPr>
          <w:rFonts w:ascii="Arial"/>
          <w:b/>
          <w:sz w:val="46"/>
        </w:rPr>
        <w:t>things</w:t>
      </w:r>
      <w:r>
        <w:rPr>
          <w:rFonts w:ascii="Arial"/>
          <w:b/>
          <w:spacing w:val="-1"/>
          <w:sz w:val="46"/>
        </w:rPr>
        <w:t xml:space="preserve"> </w:t>
      </w:r>
      <w:r>
        <w:rPr>
          <w:rFonts w:ascii="Arial"/>
          <w:b/>
          <w:sz w:val="46"/>
        </w:rPr>
        <w:t>to you</w:t>
      </w:r>
    </w:p>
    <w:p w14:paraId="006A472C" w14:textId="77777777" w:rsidR="00705DDE" w:rsidRDefault="00BC7E04">
      <w:pPr>
        <w:spacing w:before="366" w:line="228" w:lineRule="auto"/>
        <w:ind w:left="974" w:right="893"/>
        <w:rPr>
          <w:rFonts w:ascii="Arial"/>
          <w:b/>
          <w:sz w:val="34"/>
        </w:rPr>
      </w:pPr>
      <w:r>
        <w:rPr>
          <w:rFonts w:ascii="Arial"/>
          <w:b/>
          <w:sz w:val="34"/>
        </w:rPr>
        <w:t xml:space="preserve">Has someone said something to </w:t>
      </w:r>
      <w:proofErr w:type="gramStart"/>
      <w:r>
        <w:rPr>
          <w:rFonts w:ascii="Arial"/>
          <w:b/>
          <w:sz w:val="34"/>
        </w:rPr>
        <w:t>you</w:t>
      </w:r>
      <w:proofErr w:type="gramEnd"/>
      <w:r>
        <w:rPr>
          <w:rFonts w:ascii="Arial"/>
          <w:b/>
          <w:sz w:val="34"/>
        </w:rPr>
        <w:t xml:space="preserve"> or have you heard some-</w:t>
      </w:r>
      <w:r>
        <w:rPr>
          <w:rFonts w:ascii="Arial"/>
          <w:b/>
          <w:spacing w:val="-92"/>
          <w:sz w:val="34"/>
        </w:rPr>
        <w:t xml:space="preserve"> </w:t>
      </w:r>
      <w:r>
        <w:rPr>
          <w:rFonts w:ascii="Arial"/>
          <w:b/>
          <w:sz w:val="34"/>
        </w:rPr>
        <w:t>thing</w:t>
      </w:r>
      <w:r>
        <w:rPr>
          <w:rFonts w:ascii="Arial"/>
          <w:b/>
          <w:spacing w:val="-1"/>
          <w:sz w:val="34"/>
        </w:rPr>
        <w:t xml:space="preserve"> </w:t>
      </w:r>
      <w:r>
        <w:rPr>
          <w:rFonts w:ascii="Arial"/>
          <w:b/>
          <w:sz w:val="34"/>
        </w:rPr>
        <w:t>that</w:t>
      </w:r>
      <w:r>
        <w:rPr>
          <w:rFonts w:ascii="Arial"/>
          <w:b/>
          <w:spacing w:val="-4"/>
          <w:sz w:val="34"/>
        </w:rPr>
        <w:t xml:space="preserve"> </w:t>
      </w:r>
      <w:r>
        <w:rPr>
          <w:rFonts w:ascii="Arial"/>
          <w:b/>
          <w:sz w:val="34"/>
        </w:rPr>
        <w:t>you</w:t>
      </w:r>
      <w:r>
        <w:rPr>
          <w:rFonts w:ascii="Arial"/>
          <w:b/>
          <w:spacing w:val="-1"/>
          <w:sz w:val="34"/>
        </w:rPr>
        <w:t xml:space="preserve"> </w:t>
      </w:r>
      <w:r>
        <w:rPr>
          <w:rFonts w:ascii="Arial"/>
          <w:b/>
          <w:sz w:val="34"/>
        </w:rPr>
        <w:t>do</w:t>
      </w:r>
      <w:r>
        <w:rPr>
          <w:rFonts w:ascii="Arial"/>
          <w:b/>
          <w:spacing w:val="-1"/>
          <w:sz w:val="34"/>
        </w:rPr>
        <w:t xml:space="preserve"> </w:t>
      </w:r>
      <w:r>
        <w:rPr>
          <w:rFonts w:ascii="Arial"/>
          <w:b/>
          <w:sz w:val="34"/>
        </w:rPr>
        <w:t>not</w:t>
      </w:r>
      <w:r>
        <w:rPr>
          <w:rFonts w:ascii="Arial"/>
          <w:b/>
          <w:spacing w:val="-3"/>
          <w:sz w:val="34"/>
        </w:rPr>
        <w:t xml:space="preserve"> </w:t>
      </w:r>
      <w:r>
        <w:rPr>
          <w:rFonts w:ascii="Arial"/>
          <w:b/>
          <w:sz w:val="34"/>
        </w:rPr>
        <w:t>like or</w:t>
      </w:r>
      <w:r>
        <w:rPr>
          <w:rFonts w:ascii="Arial"/>
          <w:b/>
          <w:spacing w:val="-5"/>
          <w:sz w:val="34"/>
        </w:rPr>
        <w:t xml:space="preserve"> </w:t>
      </w:r>
      <w:r>
        <w:rPr>
          <w:rFonts w:ascii="Arial"/>
          <w:b/>
          <w:sz w:val="34"/>
        </w:rPr>
        <w:t>upsets</w:t>
      </w:r>
      <w:r>
        <w:rPr>
          <w:rFonts w:ascii="Arial"/>
          <w:b/>
          <w:spacing w:val="-2"/>
          <w:sz w:val="34"/>
        </w:rPr>
        <w:t xml:space="preserve"> </w:t>
      </w:r>
      <w:r>
        <w:rPr>
          <w:rFonts w:ascii="Arial"/>
          <w:b/>
          <w:sz w:val="34"/>
        </w:rPr>
        <w:t>you?</w:t>
      </w:r>
    </w:p>
    <w:p w14:paraId="08391EB5" w14:textId="77777777" w:rsidR="00705DDE" w:rsidRDefault="00705DDE">
      <w:pPr>
        <w:pStyle w:val="BodyText"/>
        <w:spacing w:before="5"/>
        <w:rPr>
          <w:sz w:val="30"/>
        </w:rPr>
      </w:pPr>
    </w:p>
    <w:p w14:paraId="125BB051" w14:textId="77777777" w:rsidR="00705DDE" w:rsidRDefault="00BC7E04">
      <w:pPr>
        <w:ind w:left="974"/>
        <w:rPr>
          <w:rFonts w:ascii="Arial"/>
          <w:b/>
          <w:sz w:val="34"/>
        </w:rPr>
      </w:pPr>
      <w:r>
        <w:rPr>
          <w:rFonts w:ascii="Arial"/>
          <w:b/>
          <w:sz w:val="34"/>
        </w:rPr>
        <w:t>You</w:t>
      </w:r>
      <w:r>
        <w:rPr>
          <w:rFonts w:ascii="Arial"/>
          <w:b/>
          <w:spacing w:val="-2"/>
          <w:sz w:val="34"/>
        </w:rPr>
        <w:t xml:space="preserve"> </w:t>
      </w:r>
      <w:r>
        <w:rPr>
          <w:rFonts w:ascii="Arial"/>
          <w:b/>
          <w:sz w:val="34"/>
        </w:rPr>
        <w:t>must</w:t>
      </w:r>
      <w:r>
        <w:rPr>
          <w:rFonts w:ascii="Arial"/>
          <w:b/>
          <w:spacing w:val="-6"/>
          <w:sz w:val="34"/>
        </w:rPr>
        <w:t xml:space="preserve"> </w:t>
      </w:r>
      <w:r>
        <w:rPr>
          <w:rFonts w:ascii="Arial"/>
          <w:b/>
          <w:sz w:val="34"/>
        </w:rPr>
        <w:t>tell</w:t>
      </w:r>
      <w:r>
        <w:rPr>
          <w:rFonts w:ascii="Arial"/>
          <w:b/>
          <w:spacing w:val="-4"/>
          <w:sz w:val="34"/>
        </w:rPr>
        <w:t xml:space="preserve"> </w:t>
      </w:r>
      <w:r>
        <w:rPr>
          <w:rFonts w:ascii="Arial"/>
          <w:b/>
          <w:sz w:val="34"/>
        </w:rPr>
        <w:t>someone</w:t>
      </w:r>
      <w:r>
        <w:rPr>
          <w:rFonts w:ascii="Arial"/>
          <w:b/>
          <w:spacing w:val="-1"/>
          <w:sz w:val="34"/>
        </w:rPr>
        <w:t xml:space="preserve"> </w:t>
      </w:r>
      <w:r>
        <w:rPr>
          <w:rFonts w:ascii="Arial"/>
          <w:b/>
          <w:sz w:val="34"/>
        </w:rPr>
        <w:t>at</w:t>
      </w:r>
      <w:r>
        <w:rPr>
          <w:rFonts w:ascii="Arial"/>
          <w:b/>
          <w:spacing w:val="-6"/>
          <w:sz w:val="34"/>
        </w:rPr>
        <w:t xml:space="preserve"> </w:t>
      </w:r>
      <w:r>
        <w:rPr>
          <w:rFonts w:ascii="Arial"/>
          <w:b/>
          <w:sz w:val="34"/>
        </w:rPr>
        <w:t>the</w:t>
      </w:r>
      <w:r>
        <w:rPr>
          <w:rFonts w:ascii="Arial"/>
          <w:b/>
          <w:spacing w:val="-2"/>
          <w:sz w:val="34"/>
        </w:rPr>
        <w:t xml:space="preserve"> </w:t>
      </w:r>
      <w:r>
        <w:rPr>
          <w:rFonts w:ascii="Arial"/>
          <w:b/>
          <w:sz w:val="34"/>
        </w:rPr>
        <w:t>school</w:t>
      </w:r>
      <w:r>
        <w:rPr>
          <w:rFonts w:ascii="Arial"/>
          <w:b/>
          <w:spacing w:val="-6"/>
          <w:sz w:val="34"/>
        </w:rPr>
        <w:t xml:space="preserve"> </w:t>
      </w:r>
      <w:r>
        <w:rPr>
          <w:rFonts w:ascii="Arial"/>
          <w:b/>
          <w:sz w:val="34"/>
        </w:rPr>
        <w:t>so</w:t>
      </w:r>
      <w:r>
        <w:rPr>
          <w:rFonts w:ascii="Arial"/>
          <w:b/>
          <w:spacing w:val="-12"/>
          <w:sz w:val="34"/>
        </w:rPr>
        <w:t xml:space="preserve"> </w:t>
      </w:r>
      <w:r>
        <w:rPr>
          <w:rFonts w:ascii="Arial"/>
          <w:b/>
          <w:sz w:val="34"/>
        </w:rPr>
        <w:t>we</w:t>
      </w:r>
      <w:r>
        <w:rPr>
          <w:rFonts w:ascii="Arial"/>
          <w:b/>
          <w:spacing w:val="-7"/>
          <w:sz w:val="34"/>
        </w:rPr>
        <w:t xml:space="preserve"> </w:t>
      </w:r>
      <w:r>
        <w:rPr>
          <w:rFonts w:ascii="Arial"/>
          <w:b/>
          <w:sz w:val="34"/>
        </w:rPr>
        <w:t>can</w:t>
      </w:r>
      <w:r>
        <w:rPr>
          <w:rFonts w:ascii="Arial"/>
          <w:b/>
          <w:spacing w:val="-2"/>
          <w:sz w:val="34"/>
        </w:rPr>
        <w:t xml:space="preserve"> </w:t>
      </w:r>
      <w:r>
        <w:rPr>
          <w:rFonts w:ascii="Arial"/>
          <w:b/>
          <w:sz w:val="34"/>
        </w:rPr>
        <w:t>help</w:t>
      </w:r>
      <w:r>
        <w:rPr>
          <w:rFonts w:ascii="Arial"/>
          <w:b/>
          <w:spacing w:val="-3"/>
          <w:sz w:val="34"/>
        </w:rPr>
        <w:t xml:space="preserve"> </w:t>
      </w:r>
      <w:r>
        <w:rPr>
          <w:rFonts w:ascii="Arial"/>
          <w:b/>
          <w:sz w:val="34"/>
        </w:rPr>
        <w:t>you.</w:t>
      </w:r>
    </w:p>
    <w:p w14:paraId="6287D8FF" w14:textId="77777777" w:rsidR="00705DDE" w:rsidRDefault="00BC7E04">
      <w:pPr>
        <w:pStyle w:val="BodyText"/>
        <w:spacing w:before="334" w:line="404" w:lineRule="exact"/>
        <w:ind w:left="974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you can tell</w:t>
      </w:r>
      <w:r>
        <w:rPr>
          <w:spacing w:val="-3"/>
        </w:rPr>
        <w:t xml:space="preserve"> </w:t>
      </w:r>
      <w:r>
        <w:t>are:</w:t>
      </w:r>
    </w:p>
    <w:p w14:paraId="109C8E5C" w14:textId="77777777" w:rsidR="00705DDE" w:rsidRDefault="00BC7E04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pacing w:val="-1"/>
          <w:sz w:val="36"/>
        </w:rPr>
        <w:t>Your</w:t>
      </w:r>
      <w:r>
        <w:rPr>
          <w:rFonts w:ascii="Arial" w:hAnsi="Arial"/>
          <w:b/>
          <w:spacing w:val="-24"/>
          <w:sz w:val="36"/>
        </w:rPr>
        <w:t xml:space="preserve"> </w:t>
      </w:r>
      <w:r>
        <w:rPr>
          <w:rFonts w:ascii="Arial" w:hAnsi="Arial"/>
          <w:b/>
          <w:spacing w:val="-1"/>
          <w:sz w:val="36"/>
        </w:rPr>
        <w:t>Class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pacing w:val="-1"/>
          <w:sz w:val="36"/>
        </w:rPr>
        <w:t>Teacher</w:t>
      </w:r>
    </w:p>
    <w:p w14:paraId="610E27CD" w14:textId="0BE4F014" w:rsidR="00705DDE" w:rsidRDefault="00B147CE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Mrs Hinton</w:t>
      </w:r>
    </w:p>
    <w:p w14:paraId="7719CF24" w14:textId="27F06987" w:rsidR="00705DDE" w:rsidRDefault="00B147CE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spacing w:line="393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Mr Padotan</w:t>
      </w:r>
    </w:p>
    <w:p w14:paraId="342C98F5" w14:textId="77777777" w:rsidR="00705DDE" w:rsidRDefault="00BC7E04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spacing w:line="392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14"/>
          <w:sz w:val="36"/>
        </w:rPr>
        <w:t xml:space="preserve"> </w:t>
      </w:r>
      <w:r>
        <w:rPr>
          <w:rFonts w:ascii="Arial" w:hAnsi="Arial"/>
          <w:b/>
          <w:sz w:val="36"/>
        </w:rPr>
        <w:t>Learning</w:t>
      </w:r>
      <w:r>
        <w:rPr>
          <w:rFonts w:ascii="Arial" w:hAnsi="Arial"/>
          <w:b/>
          <w:spacing w:val="-14"/>
          <w:sz w:val="36"/>
        </w:rPr>
        <w:t xml:space="preserve"> </w:t>
      </w:r>
      <w:r>
        <w:rPr>
          <w:rFonts w:ascii="Arial" w:hAnsi="Arial"/>
          <w:b/>
          <w:sz w:val="36"/>
        </w:rPr>
        <w:t>Support</w:t>
      </w:r>
      <w:r>
        <w:rPr>
          <w:rFonts w:ascii="Arial" w:hAnsi="Arial"/>
          <w:b/>
          <w:spacing w:val="-18"/>
          <w:sz w:val="36"/>
        </w:rPr>
        <w:t xml:space="preserve"> </w:t>
      </w:r>
      <w:r>
        <w:rPr>
          <w:rFonts w:ascii="Arial" w:hAnsi="Arial"/>
          <w:b/>
          <w:sz w:val="36"/>
        </w:rPr>
        <w:t>Assistant</w:t>
      </w:r>
    </w:p>
    <w:p w14:paraId="2DF4B2AA" w14:textId="77777777" w:rsidR="00705DDE" w:rsidRDefault="00BC7E04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20"/>
          <w:sz w:val="36"/>
        </w:rPr>
        <w:t xml:space="preserve"> </w:t>
      </w:r>
      <w:r>
        <w:rPr>
          <w:rFonts w:ascii="Arial" w:hAnsi="Arial"/>
          <w:b/>
          <w:sz w:val="36"/>
        </w:rPr>
        <w:t>Safeguarding</w:t>
      </w:r>
      <w:r>
        <w:rPr>
          <w:rFonts w:ascii="Arial" w:hAnsi="Arial"/>
          <w:b/>
          <w:spacing w:val="-21"/>
          <w:sz w:val="36"/>
        </w:rPr>
        <w:t xml:space="preserve"> </w:t>
      </w:r>
      <w:r>
        <w:rPr>
          <w:rFonts w:ascii="Arial" w:hAnsi="Arial"/>
          <w:b/>
          <w:sz w:val="36"/>
        </w:rPr>
        <w:t>Team</w:t>
      </w:r>
    </w:p>
    <w:p w14:paraId="1F76FE6C" w14:textId="77777777" w:rsidR="00705DDE" w:rsidRDefault="00BC7E04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spacing w:line="396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13"/>
          <w:sz w:val="36"/>
        </w:rPr>
        <w:t xml:space="preserve"> </w:t>
      </w:r>
      <w:r>
        <w:rPr>
          <w:rFonts w:ascii="Arial" w:hAnsi="Arial"/>
          <w:b/>
          <w:sz w:val="36"/>
        </w:rPr>
        <w:t>Lunchtime</w:t>
      </w:r>
      <w:r>
        <w:rPr>
          <w:rFonts w:ascii="Arial" w:hAnsi="Arial"/>
          <w:b/>
          <w:spacing w:val="-14"/>
          <w:sz w:val="36"/>
        </w:rPr>
        <w:t xml:space="preserve"> </w:t>
      </w:r>
      <w:r>
        <w:rPr>
          <w:rFonts w:ascii="Arial" w:hAnsi="Arial"/>
          <w:b/>
          <w:sz w:val="36"/>
        </w:rPr>
        <w:t>Staff</w:t>
      </w:r>
    </w:p>
    <w:p w14:paraId="330B46D5" w14:textId="77777777" w:rsidR="00705DDE" w:rsidRDefault="00BC7E04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spacing w:line="407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ANYONE</w:t>
      </w:r>
      <w:r>
        <w:rPr>
          <w:rFonts w:ascii="Arial" w:hAnsi="Arial"/>
          <w:b/>
          <w:spacing w:val="-10"/>
          <w:sz w:val="36"/>
        </w:rPr>
        <w:t xml:space="preserve"> </w:t>
      </w:r>
      <w:r>
        <w:rPr>
          <w:rFonts w:ascii="Arial" w:hAnsi="Arial"/>
          <w:b/>
          <w:sz w:val="36"/>
        </w:rPr>
        <w:t>who</w:t>
      </w:r>
      <w:r>
        <w:rPr>
          <w:rFonts w:ascii="Arial" w:hAnsi="Arial"/>
          <w:b/>
          <w:spacing w:val="-8"/>
          <w:sz w:val="36"/>
        </w:rPr>
        <w:t xml:space="preserve"> </w:t>
      </w:r>
      <w:r>
        <w:rPr>
          <w:rFonts w:ascii="Arial" w:hAnsi="Arial"/>
          <w:b/>
          <w:sz w:val="36"/>
        </w:rPr>
        <w:t>works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in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our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school</w:t>
      </w:r>
    </w:p>
    <w:p w14:paraId="52A92BCD" w14:textId="77777777" w:rsidR="00705DDE" w:rsidRDefault="00705DDE">
      <w:pPr>
        <w:pStyle w:val="BodyText"/>
        <w:rPr>
          <w:sz w:val="40"/>
        </w:rPr>
      </w:pPr>
    </w:p>
    <w:p w14:paraId="3F0229D2" w14:textId="77777777" w:rsidR="00705DDE" w:rsidRDefault="00705DDE">
      <w:pPr>
        <w:pStyle w:val="BodyText"/>
        <w:spacing w:before="7"/>
        <w:rPr>
          <w:sz w:val="39"/>
        </w:rPr>
      </w:pPr>
    </w:p>
    <w:p w14:paraId="510B28AB" w14:textId="77777777" w:rsidR="00705DDE" w:rsidRDefault="00BC7E04">
      <w:pPr>
        <w:pStyle w:val="Heading1"/>
        <w:spacing w:line="271" w:lineRule="auto"/>
        <w:ind w:left="1992" w:right="6719"/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321E742C" wp14:editId="555B8B55">
            <wp:simplePos x="0" y="0"/>
            <wp:positionH relativeFrom="page">
              <wp:posOffset>3549650</wp:posOffset>
            </wp:positionH>
            <wp:positionV relativeFrom="paragraph">
              <wp:posOffset>-270971</wp:posOffset>
            </wp:positionV>
            <wp:extent cx="3117215" cy="1646301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164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 NOT keep it a</w:t>
      </w:r>
      <w:r>
        <w:rPr>
          <w:spacing w:val="-153"/>
        </w:rPr>
        <w:t xml:space="preserve"> </w:t>
      </w:r>
      <w:r>
        <w:t>Secret!</w:t>
      </w:r>
    </w:p>
    <w:p w14:paraId="3423F79F" w14:textId="77777777" w:rsidR="00705DDE" w:rsidRDefault="00705DDE">
      <w:pPr>
        <w:pStyle w:val="BodyText"/>
        <w:spacing w:before="7"/>
        <w:rPr>
          <w:sz w:val="56"/>
        </w:rPr>
      </w:pPr>
    </w:p>
    <w:p w14:paraId="62DF5DE2" w14:textId="77777777" w:rsidR="00705DDE" w:rsidRDefault="00BC7E04">
      <w:pPr>
        <w:pStyle w:val="Heading2"/>
        <w:ind w:firstLine="0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33FD236E" wp14:editId="11450DDA">
            <wp:simplePos x="0" y="0"/>
            <wp:positionH relativeFrom="page">
              <wp:posOffset>5339715</wp:posOffset>
            </wp:positionH>
            <wp:positionV relativeFrom="paragraph">
              <wp:posOffset>177656</wp:posOffset>
            </wp:positionV>
            <wp:extent cx="2219960" cy="3800348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3800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Touching</w:t>
      </w:r>
      <w:r>
        <w:rPr>
          <w:spacing w:val="-20"/>
        </w:rPr>
        <w:t xml:space="preserve"> </w:t>
      </w:r>
      <w:r>
        <w:t>you</w:t>
      </w:r>
    </w:p>
    <w:p w14:paraId="2E21A01D" w14:textId="77777777" w:rsidR="00705DDE" w:rsidRDefault="00BC7E04">
      <w:pPr>
        <w:spacing w:before="409" w:line="232" w:lineRule="auto"/>
        <w:ind w:left="1044" w:right="3868"/>
        <w:rPr>
          <w:rFonts w:ascii="Arial"/>
          <w:b/>
          <w:sz w:val="32"/>
        </w:rPr>
      </w:pPr>
      <w:r>
        <w:rPr>
          <w:rFonts w:ascii="Arial"/>
          <w:b/>
          <w:sz w:val="32"/>
        </w:rPr>
        <w:t>Has someone touched you on a part of your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body like your bottom, chest, in-between your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legs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or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anywhere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else</w:t>
      </w:r>
      <w:r>
        <w:rPr>
          <w:rFonts w:ascii="Arial"/>
          <w:b/>
          <w:spacing w:val="6"/>
          <w:sz w:val="32"/>
        </w:rPr>
        <w:t xml:space="preserve"> </w:t>
      </w:r>
      <w:r>
        <w:rPr>
          <w:rFonts w:ascii="Arial"/>
          <w:b/>
          <w:sz w:val="32"/>
        </w:rPr>
        <w:t>you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do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not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like?</w:t>
      </w:r>
    </w:p>
    <w:p w14:paraId="5B08396C" w14:textId="77777777" w:rsidR="00705DDE" w:rsidRDefault="00BC7E04">
      <w:pPr>
        <w:spacing w:line="228" w:lineRule="auto"/>
        <w:ind w:left="1044" w:right="3849"/>
        <w:rPr>
          <w:rFonts w:ascii="Arial"/>
          <w:b/>
          <w:sz w:val="32"/>
        </w:rPr>
      </w:pPr>
      <w:r>
        <w:rPr>
          <w:rFonts w:ascii="Arial"/>
          <w:b/>
          <w:sz w:val="32"/>
        </w:rPr>
        <w:t>Anywhere that your underwear covers or your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swimsuit</w:t>
      </w:r>
    </w:p>
    <w:p w14:paraId="658FC99C" w14:textId="77777777" w:rsidR="00705DDE" w:rsidRDefault="00BC7E04">
      <w:pPr>
        <w:spacing w:before="321" w:line="232" w:lineRule="auto"/>
        <w:ind w:left="1044" w:right="3868"/>
        <w:rPr>
          <w:rFonts w:ascii="Arial"/>
          <w:b/>
          <w:sz w:val="32"/>
        </w:rPr>
      </w:pPr>
      <w:r>
        <w:rPr>
          <w:rFonts w:ascii="Arial"/>
          <w:b/>
          <w:sz w:val="32"/>
        </w:rPr>
        <w:t>You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must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tell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someone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at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school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so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we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can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help</w:t>
      </w:r>
      <w:r>
        <w:rPr>
          <w:rFonts w:ascii="Arial"/>
          <w:b/>
          <w:spacing w:val="3"/>
          <w:sz w:val="32"/>
        </w:rPr>
        <w:t xml:space="preserve"> </w:t>
      </w:r>
      <w:r>
        <w:rPr>
          <w:rFonts w:ascii="Arial"/>
          <w:b/>
          <w:sz w:val="32"/>
        </w:rPr>
        <w:t>you.</w:t>
      </w:r>
    </w:p>
    <w:p w14:paraId="58365CA8" w14:textId="77777777" w:rsidR="00705DDE" w:rsidRDefault="00BC7E04">
      <w:pPr>
        <w:pStyle w:val="BodyText"/>
        <w:spacing w:before="318" w:line="404" w:lineRule="exact"/>
        <w:ind w:left="1044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you can tell</w:t>
      </w:r>
      <w:r>
        <w:rPr>
          <w:spacing w:val="-3"/>
        </w:rPr>
        <w:t xml:space="preserve"> </w:t>
      </w:r>
      <w:r>
        <w:t>are:</w:t>
      </w:r>
    </w:p>
    <w:p w14:paraId="388D83F4" w14:textId="77777777" w:rsidR="00705DDE" w:rsidRDefault="00BC7E04">
      <w:pPr>
        <w:pStyle w:val="ListParagraph"/>
        <w:numPr>
          <w:ilvl w:val="0"/>
          <w:numId w:val="3"/>
        </w:numPr>
        <w:tabs>
          <w:tab w:val="left" w:pos="1610"/>
          <w:tab w:val="left" w:pos="1611"/>
        </w:tabs>
        <w:spacing w:line="392" w:lineRule="exact"/>
        <w:ind w:left="1610" w:hanging="567"/>
        <w:rPr>
          <w:rFonts w:ascii="Arial" w:hAnsi="Arial"/>
          <w:b/>
          <w:sz w:val="36"/>
        </w:rPr>
      </w:pPr>
      <w:r>
        <w:rPr>
          <w:rFonts w:ascii="Arial" w:hAnsi="Arial"/>
          <w:b/>
          <w:spacing w:val="-1"/>
          <w:sz w:val="36"/>
        </w:rPr>
        <w:t>Your</w:t>
      </w:r>
      <w:r>
        <w:rPr>
          <w:rFonts w:ascii="Arial" w:hAnsi="Arial"/>
          <w:b/>
          <w:spacing w:val="-25"/>
          <w:sz w:val="36"/>
        </w:rPr>
        <w:t xml:space="preserve"> </w:t>
      </w:r>
      <w:proofErr w:type="gramStart"/>
      <w:r>
        <w:rPr>
          <w:rFonts w:ascii="Arial" w:hAnsi="Arial"/>
          <w:b/>
          <w:spacing w:val="-1"/>
          <w:sz w:val="36"/>
        </w:rPr>
        <w:t>Teacher</w:t>
      </w:r>
      <w:proofErr w:type="gramEnd"/>
    </w:p>
    <w:p w14:paraId="280C0933" w14:textId="3FF704E8" w:rsidR="00705DDE" w:rsidRDefault="00B147CE">
      <w:pPr>
        <w:pStyle w:val="ListParagraph"/>
        <w:numPr>
          <w:ilvl w:val="0"/>
          <w:numId w:val="3"/>
        </w:numPr>
        <w:tabs>
          <w:tab w:val="left" w:pos="1610"/>
          <w:tab w:val="left" w:pos="1611"/>
        </w:tabs>
        <w:ind w:left="1610" w:hanging="567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Your </w:t>
      </w:r>
      <w:proofErr w:type="gramStart"/>
      <w:r w:rsidR="00BC7E04">
        <w:rPr>
          <w:rFonts w:ascii="Arial" w:hAnsi="Arial"/>
          <w:b/>
          <w:sz w:val="36"/>
        </w:rPr>
        <w:t>Principal</w:t>
      </w:r>
      <w:proofErr w:type="gramEnd"/>
      <w:r>
        <w:rPr>
          <w:rFonts w:ascii="Arial" w:hAnsi="Arial"/>
          <w:b/>
          <w:sz w:val="36"/>
        </w:rPr>
        <w:t xml:space="preserve"> – Mrs Hinton</w:t>
      </w:r>
    </w:p>
    <w:p w14:paraId="70C9B008" w14:textId="7F0CCF11" w:rsidR="00705DDE" w:rsidRDefault="00BC7E04">
      <w:pPr>
        <w:pStyle w:val="ListParagraph"/>
        <w:numPr>
          <w:ilvl w:val="0"/>
          <w:numId w:val="3"/>
        </w:numPr>
        <w:tabs>
          <w:tab w:val="left" w:pos="1610"/>
          <w:tab w:val="left" w:pos="1611"/>
        </w:tabs>
        <w:spacing w:line="396" w:lineRule="exact"/>
        <w:ind w:left="1610" w:hanging="567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12"/>
          <w:sz w:val="36"/>
        </w:rPr>
        <w:t xml:space="preserve"> </w:t>
      </w:r>
      <w:r>
        <w:rPr>
          <w:rFonts w:ascii="Arial" w:hAnsi="Arial"/>
          <w:b/>
          <w:sz w:val="36"/>
        </w:rPr>
        <w:t>Mentor</w:t>
      </w:r>
      <w:r w:rsidR="00B147CE">
        <w:rPr>
          <w:rFonts w:ascii="Arial" w:hAnsi="Arial"/>
          <w:b/>
          <w:sz w:val="36"/>
        </w:rPr>
        <w:t xml:space="preserve"> – Mr Padotan</w:t>
      </w:r>
    </w:p>
    <w:p w14:paraId="04732031" w14:textId="5748C83F" w:rsidR="00705DDE" w:rsidRDefault="00B147CE">
      <w:pPr>
        <w:pStyle w:val="ListParagraph"/>
        <w:numPr>
          <w:ilvl w:val="0"/>
          <w:numId w:val="3"/>
        </w:numPr>
        <w:tabs>
          <w:tab w:val="left" w:pos="1610"/>
          <w:tab w:val="left" w:pos="1611"/>
        </w:tabs>
        <w:spacing w:line="407" w:lineRule="exact"/>
        <w:ind w:left="1610" w:hanging="567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lastRenderedPageBreak/>
        <w:t>Any adult working in your class</w:t>
      </w:r>
    </w:p>
    <w:p w14:paraId="4FA69FE3" w14:textId="77777777" w:rsidR="00705DDE" w:rsidRDefault="00705DDE">
      <w:pPr>
        <w:spacing w:line="407" w:lineRule="exact"/>
        <w:rPr>
          <w:rFonts w:ascii="Arial" w:hAnsi="Arial"/>
          <w:sz w:val="36"/>
        </w:rPr>
        <w:sectPr w:rsidR="00705DDE" w:rsidSect="00BC7E04">
          <w:pgSz w:w="11920" w:h="16850"/>
          <w:pgMar w:top="580" w:right="0" w:bottom="28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650A81F" w14:textId="0B721478" w:rsidR="00705DDE" w:rsidRDefault="00BC7E04">
      <w:pPr>
        <w:pStyle w:val="Heading3"/>
        <w:spacing w:before="82" w:line="235" w:lineRule="auto"/>
        <w:ind w:right="2842"/>
      </w:pPr>
      <w:r>
        <w:lastRenderedPageBreak/>
        <w:t>Trying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tablets,</w:t>
      </w:r>
      <w:r>
        <w:rPr>
          <w:spacing w:val="-11"/>
        </w:rPr>
        <w:t xml:space="preserve"> </w:t>
      </w:r>
      <w:r>
        <w:t>cigarettes,</w:t>
      </w:r>
      <w:r w:rsidR="00F01E63">
        <w:rPr>
          <w:spacing w:val="-119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alcohol</w:t>
      </w:r>
    </w:p>
    <w:p w14:paraId="1F4E933E" w14:textId="77777777" w:rsidR="00705DDE" w:rsidRDefault="00BC7E04">
      <w:pPr>
        <w:spacing w:before="409" w:line="364" w:lineRule="exact"/>
        <w:ind w:left="576"/>
        <w:rPr>
          <w:sz w:val="32"/>
        </w:rPr>
      </w:pPr>
      <w:r>
        <w:rPr>
          <w:sz w:val="32"/>
        </w:rPr>
        <w:t>Has</w:t>
      </w:r>
      <w:r>
        <w:rPr>
          <w:spacing w:val="-3"/>
          <w:sz w:val="32"/>
        </w:rPr>
        <w:t xml:space="preserve"> </w:t>
      </w:r>
      <w:r>
        <w:rPr>
          <w:sz w:val="32"/>
        </w:rPr>
        <w:t>someone</w:t>
      </w:r>
      <w:r>
        <w:rPr>
          <w:spacing w:val="-4"/>
          <w:sz w:val="32"/>
        </w:rPr>
        <w:t xml:space="preserve"> </w:t>
      </w:r>
      <w:r>
        <w:rPr>
          <w:sz w:val="32"/>
        </w:rPr>
        <w:t>asked</w:t>
      </w:r>
      <w:r>
        <w:rPr>
          <w:spacing w:val="-1"/>
          <w:sz w:val="32"/>
        </w:rPr>
        <w:t xml:space="preserve"> </w:t>
      </w:r>
      <w:r>
        <w:rPr>
          <w:sz w:val="32"/>
        </w:rPr>
        <w:t>you</w:t>
      </w:r>
      <w:r>
        <w:rPr>
          <w:spacing w:val="-5"/>
          <w:sz w:val="32"/>
        </w:rPr>
        <w:t xml:space="preserve"> </w:t>
      </w:r>
      <w:r>
        <w:rPr>
          <w:sz w:val="32"/>
        </w:rPr>
        <w:t>if you</w:t>
      </w:r>
      <w:r>
        <w:rPr>
          <w:spacing w:val="-2"/>
          <w:sz w:val="32"/>
        </w:rPr>
        <w:t xml:space="preserve"> </w:t>
      </w:r>
      <w:r>
        <w:rPr>
          <w:sz w:val="32"/>
        </w:rPr>
        <w:t>want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7"/>
          <w:sz w:val="32"/>
        </w:rPr>
        <w:t xml:space="preserve"> </w:t>
      </w:r>
      <w:r>
        <w:rPr>
          <w:sz w:val="32"/>
        </w:rPr>
        <w:t>tablet</w:t>
      </w:r>
      <w:r>
        <w:rPr>
          <w:spacing w:val="-5"/>
          <w:sz w:val="32"/>
        </w:rPr>
        <w:t xml:space="preserve"> </w:t>
      </w:r>
      <w:r>
        <w:rPr>
          <w:sz w:val="32"/>
        </w:rPr>
        <w:t>or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1"/>
          <w:sz w:val="32"/>
        </w:rPr>
        <w:t xml:space="preserve"> </w:t>
      </w:r>
      <w:r>
        <w:rPr>
          <w:sz w:val="32"/>
        </w:rPr>
        <w:t>smoke</w:t>
      </w:r>
      <w:r>
        <w:rPr>
          <w:spacing w:val="-6"/>
          <w:sz w:val="32"/>
        </w:rPr>
        <w:t xml:space="preserve"> </w:t>
      </w:r>
      <w:r>
        <w:rPr>
          <w:sz w:val="32"/>
        </w:rPr>
        <w:t>a</w:t>
      </w:r>
    </w:p>
    <w:p w14:paraId="24736D2B" w14:textId="77777777" w:rsidR="00705DDE" w:rsidRDefault="00BC7E04">
      <w:pPr>
        <w:spacing w:line="364" w:lineRule="exact"/>
        <w:ind w:left="576"/>
        <w:rPr>
          <w:sz w:val="32"/>
        </w:rPr>
      </w:pPr>
      <w:r>
        <w:rPr>
          <w:sz w:val="32"/>
        </w:rPr>
        <w:t>cigarette,</w:t>
      </w:r>
      <w:r>
        <w:rPr>
          <w:spacing w:val="-7"/>
          <w:sz w:val="32"/>
        </w:rPr>
        <w:t xml:space="preserve"> </w:t>
      </w:r>
      <w:r>
        <w:rPr>
          <w:sz w:val="32"/>
        </w:rPr>
        <w:t>or</w:t>
      </w:r>
      <w:r>
        <w:rPr>
          <w:spacing w:val="-5"/>
          <w:sz w:val="32"/>
        </w:rPr>
        <w:t xml:space="preserve"> </w:t>
      </w:r>
      <w:r>
        <w:rPr>
          <w:sz w:val="32"/>
        </w:rPr>
        <w:t>have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6"/>
          <w:sz w:val="32"/>
        </w:rPr>
        <w:t xml:space="preserve"> </w:t>
      </w:r>
      <w:r>
        <w:rPr>
          <w:sz w:val="32"/>
        </w:rPr>
        <w:t>drink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6"/>
          <w:sz w:val="32"/>
        </w:rPr>
        <w:t xml:space="preserve"> </w:t>
      </w:r>
      <w:r>
        <w:rPr>
          <w:sz w:val="32"/>
        </w:rPr>
        <w:t>something</w:t>
      </w:r>
      <w:r>
        <w:rPr>
          <w:spacing w:val="-2"/>
          <w:sz w:val="32"/>
        </w:rPr>
        <w:t xml:space="preserve"> </w:t>
      </w:r>
      <w:r>
        <w:rPr>
          <w:sz w:val="32"/>
        </w:rPr>
        <w:t>and you</w:t>
      </w:r>
      <w:r>
        <w:rPr>
          <w:spacing w:val="-4"/>
          <w:sz w:val="32"/>
        </w:rPr>
        <w:t xml:space="preserve"> </w:t>
      </w:r>
      <w:r>
        <w:rPr>
          <w:sz w:val="32"/>
        </w:rPr>
        <w:t>do</w:t>
      </w:r>
      <w:r>
        <w:rPr>
          <w:spacing w:val="1"/>
          <w:sz w:val="32"/>
        </w:rPr>
        <w:t xml:space="preserve"> </w:t>
      </w:r>
      <w:r>
        <w:rPr>
          <w:sz w:val="32"/>
        </w:rPr>
        <w:t>not</w:t>
      </w:r>
      <w:r>
        <w:rPr>
          <w:spacing w:val="-6"/>
          <w:sz w:val="32"/>
        </w:rPr>
        <w:t xml:space="preserve"> </w:t>
      </w:r>
      <w:r>
        <w:rPr>
          <w:sz w:val="32"/>
        </w:rPr>
        <w:t>know</w:t>
      </w:r>
      <w:r>
        <w:rPr>
          <w:spacing w:val="-4"/>
          <w:sz w:val="32"/>
        </w:rPr>
        <w:t xml:space="preserve"> </w:t>
      </w:r>
      <w:r>
        <w:rPr>
          <w:sz w:val="32"/>
        </w:rPr>
        <w:t>what</w:t>
      </w:r>
      <w:r>
        <w:rPr>
          <w:spacing w:val="-4"/>
          <w:sz w:val="32"/>
        </w:rPr>
        <w:t xml:space="preserve"> </w:t>
      </w:r>
      <w:r>
        <w:rPr>
          <w:sz w:val="32"/>
        </w:rPr>
        <w:t>it</w:t>
      </w:r>
      <w:r>
        <w:rPr>
          <w:spacing w:val="-4"/>
          <w:sz w:val="32"/>
        </w:rPr>
        <w:t xml:space="preserve"> </w:t>
      </w:r>
      <w:r>
        <w:rPr>
          <w:sz w:val="32"/>
        </w:rPr>
        <w:t>is?</w:t>
      </w:r>
    </w:p>
    <w:p w14:paraId="7B2FD492" w14:textId="77777777" w:rsidR="00705DDE" w:rsidRDefault="00705DDE">
      <w:pPr>
        <w:spacing w:before="5"/>
        <w:rPr>
          <w:sz w:val="28"/>
        </w:rPr>
      </w:pPr>
    </w:p>
    <w:p w14:paraId="74FAEFF4" w14:textId="77777777" w:rsidR="00705DDE" w:rsidRDefault="00BC7E04">
      <w:pPr>
        <w:pStyle w:val="BodyText"/>
        <w:ind w:left="576"/>
      </w:pP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eat,</w:t>
      </w:r>
      <w:r>
        <w:rPr>
          <w:spacing w:val="-2"/>
        </w:rPr>
        <w:t xml:space="preserve"> </w:t>
      </w:r>
      <w:r>
        <w:t>drink or</w:t>
      </w:r>
      <w:r>
        <w:rPr>
          <w:spacing w:val="-4"/>
        </w:rPr>
        <w:t xml:space="preserve"> </w:t>
      </w:r>
      <w:r>
        <w:t>smoke</w:t>
      </w:r>
      <w:r>
        <w:rPr>
          <w:spacing w:val="-7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giving</w:t>
      </w:r>
      <w:r>
        <w:rPr>
          <w:spacing w:val="4"/>
        </w:rPr>
        <w:t xml:space="preserve"> </w:t>
      </w:r>
      <w:r>
        <w:t>you.</w:t>
      </w:r>
    </w:p>
    <w:p w14:paraId="59D45ADA" w14:textId="77777777" w:rsidR="00705DDE" w:rsidRDefault="00BC7E04">
      <w:pPr>
        <w:spacing w:before="217"/>
        <w:ind w:left="576"/>
        <w:rPr>
          <w:sz w:val="36"/>
        </w:rPr>
      </w:pPr>
      <w:r>
        <w:rPr>
          <w:sz w:val="36"/>
        </w:rPr>
        <w:t>You</w:t>
      </w:r>
      <w:r>
        <w:rPr>
          <w:spacing w:val="-8"/>
          <w:sz w:val="36"/>
        </w:rPr>
        <w:t xml:space="preserve"> </w:t>
      </w:r>
      <w:r>
        <w:rPr>
          <w:sz w:val="36"/>
        </w:rPr>
        <w:t>must</w:t>
      </w:r>
      <w:r>
        <w:rPr>
          <w:spacing w:val="-3"/>
          <w:sz w:val="36"/>
        </w:rPr>
        <w:t xml:space="preserve"> </w:t>
      </w:r>
      <w:r>
        <w:rPr>
          <w:sz w:val="36"/>
        </w:rPr>
        <w:t>tell</w:t>
      </w:r>
      <w:r>
        <w:rPr>
          <w:spacing w:val="-10"/>
          <w:sz w:val="36"/>
        </w:rPr>
        <w:t xml:space="preserve"> </w:t>
      </w:r>
      <w:r>
        <w:rPr>
          <w:sz w:val="36"/>
        </w:rPr>
        <w:t>someone</w:t>
      </w:r>
      <w:r>
        <w:rPr>
          <w:spacing w:val="-6"/>
          <w:sz w:val="36"/>
        </w:rPr>
        <w:t xml:space="preserve"> </w:t>
      </w:r>
      <w:r>
        <w:rPr>
          <w:sz w:val="36"/>
        </w:rPr>
        <w:t>at</w:t>
      </w:r>
      <w:r>
        <w:rPr>
          <w:spacing w:val="-5"/>
          <w:sz w:val="36"/>
        </w:rPr>
        <w:t xml:space="preserve"> </w:t>
      </w:r>
      <w:r>
        <w:rPr>
          <w:sz w:val="36"/>
        </w:rPr>
        <w:t>the</w:t>
      </w:r>
      <w:r>
        <w:rPr>
          <w:spacing w:val="-4"/>
          <w:sz w:val="36"/>
        </w:rPr>
        <w:t xml:space="preserve"> </w:t>
      </w:r>
      <w:r>
        <w:rPr>
          <w:sz w:val="36"/>
        </w:rPr>
        <w:t>school</w:t>
      </w:r>
      <w:r>
        <w:rPr>
          <w:spacing w:val="-8"/>
          <w:sz w:val="36"/>
        </w:rPr>
        <w:t xml:space="preserve"> </w:t>
      </w:r>
      <w:r>
        <w:rPr>
          <w:sz w:val="36"/>
        </w:rPr>
        <w:t>so</w:t>
      </w:r>
      <w:r>
        <w:rPr>
          <w:spacing w:val="3"/>
          <w:sz w:val="36"/>
        </w:rPr>
        <w:t xml:space="preserve"> </w:t>
      </w:r>
      <w:r>
        <w:rPr>
          <w:sz w:val="36"/>
        </w:rPr>
        <w:t>we</w:t>
      </w:r>
      <w:r>
        <w:rPr>
          <w:spacing w:val="-6"/>
          <w:sz w:val="36"/>
        </w:rPr>
        <w:t xml:space="preserve"> </w:t>
      </w:r>
      <w:r>
        <w:rPr>
          <w:sz w:val="36"/>
        </w:rPr>
        <w:t>can</w:t>
      </w:r>
      <w:r>
        <w:rPr>
          <w:spacing w:val="-9"/>
          <w:sz w:val="36"/>
        </w:rPr>
        <w:t xml:space="preserve"> </w:t>
      </w:r>
      <w:r>
        <w:rPr>
          <w:sz w:val="36"/>
        </w:rPr>
        <w:t>help</w:t>
      </w:r>
      <w:r>
        <w:rPr>
          <w:spacing w:val="-1"/>
          <w:sz w:val="36"/>
        </w:rPr>
        <w:t xml:space="preserve"> </w:t>
      </w:r>
      <w:r>
        <w:rPr>
          <w:sz w:val="36"/>
        </w:rPr>
        <w:t>you.</w:t>
      </w:r>
    </w:p>
    <w:p w14:paraId="42AE36BC" w14:textId="77777777" w:rsidR="00705DDE" w:rsidRDefault="00BC7E04">
      <w:pPr>
        <w:pStyle w:val="BodyText"/>
        <w:spacing w:before="354" w:line="405" w:lineRule="exact"/>
        <w:ind w:left="576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you can</w:t>
      </w:r>
      <w:r>
        <w:rPr>
          <w:spacing w:val="-1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are:</w:t>
      </w:r>
    </w:p>
    <w:p w14:paraId="6B1F13D6" w14:textId="77777777" w:rsidR="00B147CE" w:rsidRDefault="00B147CE" w:rsidP="00B147CE">
      <w:pPr>
        <w:pStyle w:val="ListParagraph"/>
        <w:numPr>
          <w:ilvl w:val="0"/>
          <w:numId w:val="2"/>
        </w:numPr>
        <w:tabs>
          <w:tab w:val="left" w:pos="1610"/>
          <w:tab w:val="left" w:pos="1611"/>
        </w:tabs>
        <w:spacing w:line="392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pacing w:val="-1"/>
          <w:sz w:val="36"/>
        </w:rPr>
        <w:t>Your</w:t>
      </w:r>
      <w:r>
        <w:rPr>
          <w:rFonts w:ascii="Arial" w:hAnsi="Arial"/>
          <w:b/>
          <w:spacing w:val="-25"/>
          <w:sz w:val="36"/>
        </w:rPr>
        <w:t xml:space="preserve"> </w:t>
      </w:r>
      <w:proofErr w:type="gramStart"/>
      <w:r>
        <w:rPr>
          <w:rFonts w:ascii="Arial" w:hAnsi="Arial"/>
          <w:b/>
          <w:spacing w:val="-1"/>
          <w:sz w:val="36"/>
        </w:rPr>
        <w:t>Teacher</w:t>
      </w:r>
      <w:proofErr w:type="gramEnd"/>
    </w:p>
    <w:p w14:paraId="2248F02E" w14:textId="77777777" w:rsidR="00B147CE" w:rsidRDefault="00B147CE" w:rsidP="00B147CE">
      <w:pPr>
        <w:pStyle w:val="ListParagraph"/>
        <w:numPr>
          <w:ilvl w:val="0"/>
          <w:numId w:val="2"/>
        </w:numPr>
        <w:tabs>
          <w:tab w:val="left" w:pos="1610"/>
          <w:tab w:val="left" w:pos="1611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Your </w:t>
      </w:r>
      <w:proofErr w:type="gramStart"/>
      <w:r>
        <w:rPr>
          <w:rFonts w:ascii="Arial" w:hAnsi="Arial"/>
          <w:b/>
          <w:sz w:val="36"/>
        </w:rPr>
        <w:t>Principal</w:t>
      </w:r>
      <w:proofErr w:type="gramEnd"/>
      <w:r>
        <w:rPr>
          <w:rFonts w:ascii="Arial" w:hAnsi="Arial"/>
          <w:b/>
          <w:sz w:val="36"/>
        </w:rPr>
        <w:t xml:space="preserve"> – Mrs Hinton</w:t>
      </w:r>
    </w:p>
    <w:p w14:paraId="6332DCDD" w14:textId="77777777" w:rsidR="00B147CE" w:rsidRDefault="00B147CE" w:rsidP="00B147CE">
      <w:pPr>
        <w:pStyle w:val="ListParagraph"/>
        <w:numPr>
          <w:ilvl w:val="0"/>
          <w:numId w:val="2"/>
        </w:numPr>
        <w:tabs>
          <w:tab w:val="left" w:pos="1610"/>
          <w:tab w:val="left" w:pos="1611"/>
        </w:tabs>
        <w:spacing w:line="396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12"/>
          <w:sz w:val="36"/>
        </w:rPr>
        <w:t xml:space="preserve"> </w:t>
      </w:r>
      <w:r>
        <w:rPr>
          <w:rFonts w:ascii="Arial" w:hAnsi="Arial"/>
          <w:b/>
          <w:sz w:val="36"/>
        </w:rPr>
        <w:t>Mentor – Mr Padotan</w:t>
      </w:r>
    </w:p>
    <w:p w14:paraId="3150076B" w14:textId="77777777" w:rsidR="00B147CE" w:rsidRDefault="00B147CE" w:rsidP="00B147CE">
      <w:pPr>
        <w:pStyle w:val="ListParagraph"/>
        <w:numPr>
          <w:ilvl w:val="0"/>
          <w:numId w:val="2"/>
        </w:numPr>
        <w:tabs>
          <w:tab w:val="left" w:pos="1610"/>
          <w:tab w:val="left" w:pos="1611"/>
        </w:tabs>
        <w:spacing w:line="407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Any adult working in your class</w:t>
      </w:r>
    </w:p>
    <w:p w14:paraId="189478CA" w14:textId="77777777" w:rsidR="00705DDE" w:rsidRDefault="00BC7E04">
      <w:pPr>
        <w:pStyle w:val="ListParagraph"/>
        <w:numPr>
          <w:ilvl w:val="0"/>
          <w:numId w:val="2"/>
        </w:numPr>
        <w:tabs>
          <w:tab w:val="left" w:pos="1142"/>
          <w:tab w:val="left" w:pos="1143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20"/>
          <w:sz w:val="36"/>
        </w:rPr>
        <w:t xml:space="preserve"> </w:t>
      </w:r>
      <w:r>
        <w:rPr>
          <w:rFonts w:ascii="Arial" w:hAnsi="Arial"/>
          <w:b/>
          <w:sz w:val="36"/>
        </w:rPr>
        <w:t>Safeguarding</w:t>
      </w:r>
      <w:r>
        <w:rPr>
          <w:rFonts w:ascii="Arial" w:hAnsi="Arial"/>
          <w:b/>
          <w:spacing w:val="-21"/>
          <w:sz w:val="36"/>
        </w:rPr>
        <w:t xml:space="preserve"> </w:t>
      </w:r>
      <w:r>
        <w:rPr>
          <w:rFonts w:ascii="Arial" w:hAnsi="Arial"/>
          <w:b/>
          <w:sz w:val="36"/>
        </w:rPr>
        <w:t>Team</w:t>
      </w:r>
    </w:p>
    <w:p w14:paraId="12EA9761" w14:textId="77777777" w:rsidR="00705DDE" w:rsidRDefault="00BC7E04">
      <w:pPr>
        <w:pStyle w:val="ListParagraph"/>
        <w:numPr>
          <w:ilvl w:val="0"/>
          <w:numId w:val="2"/>
        </w:numPr>
        <w:tabs>
          <w:tab w:val="left" w:pos="1142"/>
          <w:tab w:val="left" w:pos="1143"/>
        </w:tabs>
        <w:spacing w:line="396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13"/>
          <w:sz w:val="36"/>
        </w:rPr>
        <w:t xml:space="preserve"> </w:t>
      </w:r>
      <w:r>
        <w:rPr>
          <w:rFonts w:ascii="Arial" w:hAnsi="Arial"/>
          <w:b/>
          <w:sz w:val="36"/>
        </w:rPr>
        <w:t>Lunchtime</w:t>
      </w:r>
      <w:r>
        <w:rPr>
          <w:rFonts w:ascii="Arial" w:hAnsi="Arial"/>
          <w:b/>
          <w:spacing w:val="-11"/>
          <w:sz w:val="36"/>
        </w:rPr>
        <w:t xml:space="preserve"> </w:t>
      </w:r>
      <w:r>
        <w:rPr>
          <w:rFonts w:ascii="Arial" w:hAnsi="Arial"/>
          <w:b/>
          <w:sz w:val="36"/>
        </w:rPr>
        <w:t>Staff</w:t>
      </w:r>
    </w:p>
    <w:p w14:paraId="4CBE2E58" w14:textId="77777777" w:rsidR="00705DDE" w:rsidRDefault="00BC7E04">
      <w:pPr>
        <w:pStyle w:val="ListParagraph"/>
        <w:numPr>
          <w:ilvl w:val="0"/>
          <w:numId w:val="2"/>
        </w:numPr>
        <w:tabs>
          <w:tab w:val="left" w:pos="1142"/>
          <w:tab w:val="left" w:pos="1143"/>
        </w:tabs>
        <w:spacing w:line="407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ANYONE</w:t>
      </w:r>
      <w:r>
        <w:rPr>
          <w:rFonts w:ascii="Arial" w:hAnsi="Arial"/>
          <w:b/>
          <w:spacing w:val="-10"/>
          <w:sz w:val="36"/>
        </w:rPr>
        <w:t xml:space="preserve"> </w:t>
      </w:r>
      <w:r>
        <w:rPr>
          <w:rFonts w:ascii="Arial" w:hAnsi="Arial"/>
          <w:b/>
          <w:sz w:val="36"/>
        </w:rPr>
        <w:t>who</w:t>
      </w:r>
      <w:r>
        <w:rPr>
          <w:rFonts w:ascii="Arial" w:hAnsi="Arial"/>
          <w:b/>
          <w:spacing w:val="-7"/>
          <w:sz w:val="36"/>
        </w:rPr>
        <w:t xml:space="preserve"> </w:t>
      </w:r>
      <w:r>
        <w:rPr>
          <w:rFonts w:ascii="Arial" w:hAnsi="Arial"/>
          <w:b/>
          <w:sz w:val="36"/>
        </w:rPr>
        <w:t>works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in our school</w:t>
      </w:r>
    </w:p>
    <w:p w14:paraId="3704B219" w14:textId="77777777" w:rsidR="00705DDE" w:rsidRDefault="00705DDE">
      <w:pPr>
        <w:pStyle w:val="BodyText"/>
        <w:rPr>
          <w:sz w:val="40"/>
        </w:rPr>
      </w:pPr>
    </w:p>
    <w:p w14:paraId="4A31318A" w14:textId="77777777" w:rsidR="00705DDE" w:rsidRDefault="00BC7E04">
      <w:pPr>
        <w:pStyle w:val="Heading3"/>
        <w:spacing w:before="353" w:line="240" w:lineRule="auto"/>
        <w:ind w:left="3723" w:right="0"/>
      </w:pPr>
      <w:r>
        <w:t>Hitting,</w:t>
      </w:r>
      <w:r>
        <w:rPr>
          <w:spacing w:val="-6"/>
        </w:rPr>
        <w:t xml:space="preserve"> </w:t>
      </w:r>
      <w:r>
        <w:t>punching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smacking you</w:t>
      </w:r>
    </w:p>
    <w:p w14:paraId="5C464769" w14:textId="77777777" w:rsidR="00705DDE" w:rsidRDefault="00705DDE">
      <w:pPr>
        <w:pStyle w:val="BodyText"/>
        <w:spacing w:before="4"/>
        <w:rPr>
          <w:sz w:val="41"/>
        </w:rPr>
      </w:pPr>
    </w:p>
    <w:p w14:paraId="0F2E5D8A" w14:textId="77777777" w:rsidR="00705DDE" w:rsidRDefault="00BC7E04">
      <w:pPr>
        <w:spacing w:line="228" w:lineRule="auto"/>
        <w:ind w:left="3723" w:right="1008"/>
        <w:rPr>
          <w:sz w:val="32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21312456" wp14:editId="754BBD4C">
            <wp:simplePos x="0" y="0"/>
            <wp:positionH relativeFrom="page">
              <wp:posOffset>0</wp:posOffset>
            </wp:positionH>
            <wp:positionV relativeFrom="paragraph">
              <wp:posOffset>73258</wp:posOffset>
            </wp:positionV>
            <wp:extent cx="2202052" cy="373062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052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Has someone hit, punched or smacked you or hurt</w:t>
      </w:r>
      <w:r>
        <w:rPr>
          <w:spacing w:val="-86"/>
          <w:sz w:val="32"/>
        </w:rPr>
        <w:t xml:space="preserve"> </w:t>
      </w:r>
      <w:r>
        <w:rPr>
          <w:sz w:val="32"/>
        </w:rPr>
        <w:t>you</w:t>
      </w:r>
      <w:r>
        <w:rPr>
          <w:spacing w:val="-4"/>
          <w:sz w:val="32"/>
        </w:rPr>
        <w:t xml:space="preserve"> </w:t>
      </w:r>
      <w:r>
        <w:rPr>
          <w:sz w:val="32"/>
        </w:rPr>
        <w:t>in anyway?</w:t>
      </w:r>
    </w:p>
    <w:p w14:paraId="00C73B2C" w14:textId="77777777" w:rsidR="00705DDE" w:rsidRDefault="00705DDE">
      <w:pPr>
        <w:rPr>
          <w:sz w:val="30"/>
        </w:rPr>
      </w:pPr>
    </w:p>
    <w:p w14:paraId="7635B7C2" w14:textId="77777777" w:rsidR="00705DDE" w:rsidRDefault="00BC7E04">
      <w:pPr>
        <w:spacing w:line="228" w:lineRule="auto"/>
        <w:ind w:left="3723" w:right="621"/>
        <w:rPr>
          <w:sz w:val="32"/>
        </w:rPr>
      </w:pPr>
      <w:r>
        <w:rPr>
          <w:sz w:val="32"/>
        </w:rPr>
        <w:t>You</w:t>
      </w:r>
      <w:r>
        <w:rPr>
          <w:spacing w:val="-10"/>
          <w:sz w:val="32"/>
        </w:rPr>
        <w:t xml:space="preserve"> </w:t>
      </w:r>
      <w:r>
        <w:rPr>
          <w:sz w:val="32"/>
        </w:rPr>
        <w:t>must</w:t>
      </w:r>
      <w:r>
        <w:rPr>
          <w:spacing w:val="-8"/>
          <w:sz w:val="32"/>
        </w:rPr>
        <w:t xml:space="preserve"> </w:t>
      </w:r>
      <w:r>
        <w:rPr>
          <w:sz w:val="32"/>
        </w:rPr>
        <w:t>tell</w:t>
      </w:r>
      <w:r>
        <w:rPr>
          <w:spacing w:val="-8"/>
          <w:sz w:val="32"/>
        </w:rPr>
        <w:t xml:space="preserve"> </w:t>
      </w:r>
      <w:r>
        <w:rPr>
          <w:sz w:val="32"/>
        </w:rPr>
        <w:t>someone</w:t>
      </w:r>
      <w:r>
        <w:rPr>
          <w:spacing w:val="-7"/>
          <w:sz w:val="32"/>
        </w:rPr>
        <w:t xml:space="preserve"> </w:t>
      </w:r>
      <w:r>
        <w:rPr>
          <w:sz w:val="32"/>
        </w:rPr>
        <w:t>at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7"/>
          <w:sz w:val="32"/>
        </w:rPr>
        <w:t xml:space="preserve"> </w:t>
      </w:r>
      <w:r>
        <w:rPr>
          <w:sz w:val="32"/>
        </w:rPr>
        <w:t>school</w:t>
      </w:r>
      <w:r>
        <w:rPr>
          <w:spacing w:val="-4"/>
          <w:sz w:val="32"/>
        </w:rPr>
        <w:t xml:space="preserve"> </w:t>
      </w:r>
      <w:r>
        <w:rPr>
          <w:sz w:val="32"/>
        </w:rPr>
        <w:t>so</w:t>
      </w:r>
      <w:r>
        <w:rPr>
          <w:spacing w:val="-10"/>
          <w:sz w:val="32"/>
        </w:rPr>
        <w:t xml:space="preserve"> </w:t>
      </w:r>
      <w:r>
        <w:rPr>
          <w:sz w:val="32"/>
        </w:rPr>
        <w:t>we</w:t>
      </w:r>
      <w:r>
        <w:rPr>
          <w:spacing w:val="-6"/>
          <w:sz w:val="32"/>
        </w:rPr>
        <w:t xml:space="preserve"> </w:t>
      </w:r>
      <w:r>
        <w:rPr>
          <w:sz w:val="32"/>
        </w:rPr>
        <w:t>can</w:t>
      </w:r>
      <w:r>
        <w:rPr>
          <w:spacing w:val="-6"/>
          <w:sz w:val="32"/>
        </w:rPr>
        <w:t xml:space="preserve"> </w:t>
      </w:r>
      <w:r>
        <w:rPr>
          <w:sz w:val="32"/>
        </w:rPr>
        <w:t>help</w:t>
      </w:r>
      <w:r>
        <w:rPr>
          <w:spacing w:val="-86"/>
          <w:sz w:val="32"/>
        </w:rPr>
        <w:t xml:space="preserve"> </w:t>
      </w:r>
      <w:r>
        <w:rPr>
          <w:sz w:val="32"/>
        </w:rPr>
        <w:t>you.</w:t>
      </w:r>
    </w:p>
    <w:p w14:paraId="05D79733" w14:textId="77777777" w:rsidR="00705DDE" w:rsidRDefault="00BC7E04">
      <w:pPr>
        <w:pStyle w:val="BodyText"/>
        <w:spacing w:before="311" w:line="404" w:lineRule="exact"/>
        <w:ind w:left="3723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you can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are:</w:t>
      </w:r>
    </w:p>
    <w:p w14:paraId="3AD038FF" w14:textId="77777777" w:rsidR="00705DDE" w:rsidRDefault="00BC7E04">
      <w:pPr>
        <w:pStyle w:val="ListParagraph"/>
        <w:numPr>
          <w:ilvl w:val="1"/>
          <w:numId w:val="2"/>
        </w:numPr>
        <w:tabs>
          <w:tab w:val="left" w:pos="4289"/>
          <w:tab w:val="left" w:pos="4290"/>
        </w:tabs>
        <w:spacing w:line="393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23"/>
          <w:sz w:val="36"/>
        </w:rPr>
        <w:t xml:space="preserve"> </w:t>
      </w:r>
      <w:r>
        <w:rPr>
          <w:rFonts w:ascii="Arial" w:hAnsi="Arial"/>
          <w:b/>
          <w:sz w:val="36"/>
        </w:rPr>
        <w:t>Class</w:t>
      </w:r>
      <w:r>
        <w:rPr>
          <w:rFonts w:ascii="Arial" w:hAnsi="Arial"/>
          <w:b/>
          <w:spacing w:val="-23"/>
          <w:sz w:val="36"/>
        </w:rPr>
        <w:t xml:space="preserve"> </w:t>
      </w:r>
      <w:r>
        <w:rPr>
          <w:rFonts w:ascii="Arial" w:hAnsi="Arial"/>
          <w:b/>
          <w:sz w:val="36"/>
        </w:rPr>
        <w:t>Teacher</w:t>
      </w:r>
    </w:p>
    <w:p w14:paraId="612774B0" w14:textId="186B4D7F" w:rsidR="00705DDE" w:rsidRDefault="00B147CE">
      <w:pPr>
        <w:pStyle w:val="ListParagraph"/>
        <w:numPr>
          <w:ilvl w:val="1"/>
          <w:numId w:val="2"/>
        </w:numPr>
        <w:tabs>
          <w:tab w:val="left" w:pos="4289"/>
          <w:tab w:val="left" w:pos="4290"/>
        </w:tabs>
        <w:spacing w:line="392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Mrs Hinton</w:t>
      </w:r>
    </w:p>
    <w:p w14:paraId="41B46CEA" w14:textId="31DE032E" w:rsidR="00705DDE" w:rsidRDefault="00B147CE">
      <w:pPr>
        <w:pStyle w:val="ListParagraph"/>
        <w:numPr>
          <w:ilvl w:val="1"/>
          <w:numId w:val="2"/>
        </w:numPr>
        <w:tabs>
          <w:tab w:val="left" w:pos="4289"/>
          <w:tab w:val="left" w:pos="4290"/>
        </w:tabs>
        <w:spacing w:line="392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Mr Padotan</w:t>
      </w:r>
    </w:p>
    <w:p w14:paraId="41C312D7" w14:textId="77777777" w:rsidR="00705DDE" w:rsidRDefault="00BC7E04">
      <w:pPr>
        <w:pStyle w:val="ListParagraph"/>
        <w:numPr>
          <w:ilvl w:val="1"/>
          <w:numId w:val="2"/>
        </w:numPr>
        <w:tabs>
          <w:tab w:val="left" w:pos="4289"/>
          <w:tab w:val="left" w:pos="4290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15"/>
          <w:sz w:val="36"/>
        </w:rPr>
        <w:t xml:space="preserve"> </w:t>
      </w:r>
      <w:r>
        <w:rPr>
          <w:rFonts w:ascii="Arial" w:hAnsi="Arial"/>
          <w:b/>
          <w:sz w:val="36"/>
        </w:rPr>
        <w:t>Learning</w:t>
      </w:r>
      <w:r>
        <w:rPr>
          <w:rFonts w:ascii="Arial" w:hAnsi="Arial"/>
          <w:b/>
          <w:spacing w:val="-14"/>
          <w:sz w:val="36"/>
        </w:rPr>
        <w:t xml:space="preserve"> </w:t>
      </w:r>
      <w:r>
        <w:rPr>
          <w:rFonts w:ascii="Arial" w:hAnsi="Arial"/>
          <w:b/>
          <w:sz w:val="36"/>
        </w:rPr>
        <w:t>Support</w:t>
      </w:r>
      <w:r>
        <w:rPr>
          <w:rFonts w:ascii="Arial" w:hAnsi="Arial"/>
          <w:b/>
          <w:spacing w:val="-15"/>
          <w:sz w:val="36"/>
        </w:rPr>
        <w:t xml:space="preserve"> </w:t>
      </w:r>
      <w:r>
        <w:rPr>
          <w:rFonts w:ascii="Arial" w:hAnsi="Arial"/>
          <w:b/>
          <w:sz w:val="36"/>
        </w:rPr>
        <w:t>Assistant</w:t>
      </w:r>
    </w:p>
    <w:p w14:paraId="73B6A708" w14:textId="77777777" w:rsidR="00705DDE" w:rsidRDefault="00BC7E04">
      <w:pPr>
        <w:pStyle w:val="ListParagraph"/>
        <w:numPr>
          <w:ilvl w:val="1"/>
          <w:numId w:val="2"/>
        </w:numPr>
        <w:tabs>
          <w:tab w:val="left" w:pos="4289"/>
          <w:tab w:val="left" w:pos="4290"/>
        </w:tabs>
        <w:spacing w:line="392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20"/>
          <w:sz w:val="36"/>
        </w:rPr>
        <w:t xml:space="preserve"> </w:t>
      </w:r>
      <w:r>
        <w:rPr>
          <w:rFonts w:ascii="Arial" w:hAnsi="Arial"/>
          <w:b/>
          <w:sz w:val="36"/>
        </w:rPr>
        <w:t>Safeguarding</w:t>
      </w:r>
      <w:r>
        <w:rPr>
          <w:rFonts w:ascii="Arial" w:hAnsi="Arial"/>
          <w:b/>
          <w:spacing w:val="-21"/>
          <w:sz w:val="36"/>
        </w:rPr>
        <w:t xml:space="preserve"> </w:t>
      </w:r>
      <w:r>
        <w:rPr>
          <w:rFonts w:ascii="Arial" w:hAnsi="Arial"/>
          <w:b/>
          <w:sz w:val="36"/>
        </w:rPr>
        <w:t>Team</w:t>
      </w:r>
    </w:p>
    <w:p w14:paraId="4132D172" w14:textId="77777777" w:rsidR="00705DDE" w:rsidRDefault="00BC7E04">
      <w:pPr>
        <w:pStyle w:val="ListParagraph"/>
        <w:numPr>
          <w:ilvl w:val="1"/>
          <w:numId w:val="2"/>
        </w:numPr>
        <w:tabs>
          <w:tab w:val="left" w:pos="4289"/>
          <w:tab w:val="left" w:pos="4290"/>
        </w:tabs>
        <w:spacing w:line="397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Your</w:t>
      </w:r>
      <w:r>
        <w:rPr>
          <w:rFonts w:ascii="Arial" w:hAnsi="Arial"/>
          <w:b/>
          <w:spacing w:val="-13"/>
          <w:sz w:val="36"/>
        </w:rPr>
        <w:t xml:space="preserve"> </w:t>
      </w:r>
      <w:r>
        <w:rPr>
          <w:rFonts w:ascii="Arial" w:hAnsi="Arial"/>
          <w:b/>
          <w:sz w:val="36"/>
        </w:rPr>
        <w:t>Lunchtime</w:t>
      </w:r>
      <w:r>
        <w:rPr>
          <w:rFonts w:ascii="Arial" w:hAnsi="Arial"/>
          <w:b/>
          <w:spacing w:val="-14"/>
          <w:sz w:val="36"/>
        </w:rPr>
        <w:t xml:space="preserve"> </w:t>
      </w:r>
      <w:r>
        <w:rPr>
          <w:rFonts w:ascii="Arial" w:hAnsi="Arial"/>
          <w:b/>
          <w:sz w:val="36"/>
        </w:rPr>
        <w:t>Staff</w:t>
      </w:r>
    </w:p>
    <w:p w14:paraId="5599DFD9" w14:textId="77777777" w:rsidR="00705DDE" w:rsidRDefault="00BC7E04">
      <w:pPr>
        <w:pStyle w:val="ListParagraph"/>
        <w:numPr>
          <w:ilvl w:val="1"/>
          <w:numId w:val="2"/>
        </w:numPr>
        <w:tabs>
          <w:tab w:val="left" w:pos="4289"/>
          <w:tab w:val="left" w:pos="4290"/>
        </w:tabs>
        <w:spacing w:line="407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ANYONE</w:t>
      </w:r>
      <w:r>
        <w:rPr>
          <w:rFonts w:ascii="Arial" w:hAnsi="Arial"/>
          <w:b/>
          <w:spacing w:val="-9"/>
          <w:sz w:val="36"/>
        </w:rPr>
        <w:t xml:space="preserve"> </w:t>
      </w:r>
      <w:r>
        <w:rPr>
          <w:rFonts w:ascii="Arial" w:hAnsi="Arial"/>
          <w:b/>
          <w:sz w:val="36"/>
        </w:rPr>
        <w:t>who</w:t>
      </w:r>
      <w:r>
        <w:rPr>
          <w:rFonts w:ascii="Arial" w:hAnsi="Arial"/>
          <w:b/>
          <w:spacing w:val="-8"/>
          <w:sz w:val="36"/>
        </w:rPr>
        <w:t xml:space="preserve"> </w:t>
      </w:r>
      <w:r>
        <w:rPr>
          <w:rFonts w:ascii="Arial" w:hAnsi="Arial"/>
          <w:b/>
          <w:sz w:val="36"/>
        </w:rPr>
        <w:t>works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in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our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school</w:t>
      </w:r>
    </w:p>
    <w:p w14:paraId="0B2D7515" w14:textId="77777777" w:rsidR="00705DDE" w:rsidRDefault="00705DDE">
      <w:pPr>
        <w:pStyle w:val="BodyText"/>
        <w:spacing w:before="1"/>
        <w:rPr>
          <w:sz w:val="34"/>
        </w:rPr>
      </w:pPr>
    </w:p>
    <w:p w14:paraId="69F153A9" w14:textId="77777777" w:rsidR="00705DDE" w:rsidRDefault="00BC7E04">
      <w:pPr>
        <w:spacing w:before="1" w:line="228" w:lineRule="auto"/>
        <w:ind w:left="3723" w:right="621"/>
        <w:rPr>
          <w:sz w:val="32"/>
        </w:rPr>
      </w:pPr>
      <w:r>
        <w:rPr>
          <w:sz w:val="32"/>
        </w:rPr>
        <w:t>If</w:t>
      </w:r>
      <w:r>
        <w:rPr>
          <w:spacing w:val="-7"/>
          <w:sz w:val="32"/>
        </w:rPr>
        <w:t xml:space="preserve"> </w:t>
      </w:r>
      <w:r>
        <w:rPr>
          <w:sz w:val="32"/>
        </w:rPr>
        <w:t>in</w:t>
      </w:r>
      <w:r>
        <w:rPr>
          <w:spacing w:val="-6"/>
          <w:sz w:val="32"/>
        </w:rPr>
        <w:t xml:space="preserve"> </w:t>
      </w:r>
      <w:r>
        <w:rPr>
          <w:sz w:val="32"/>
        </w:rPr>
        <w:t>doubt,</w:t>
      </w:r>
      <w:r>
        <w:rPr>
          <w:spacing w:val="-4"/>
          <w:sz w:val="32"/>
        </w:rPr>
        <w:t xml:space="preserve"> </w:t>
      </w:r>
      <w:r>
        <w:rPr>
          <w:sz w:val="32"/>
        </w:rPr>
        <w:t>talk</w:t>
      </w:r>
      <w:r>
        <w:rPr>
          <w:spacing w:val="-2"/>
          <w:sz w:val="32"/>
        </w:rPr>
        <w:t xml:space="preserve"> </w:t>
      </w:r>
      <w:r>
        <w:rPr>
          <w:sz w:val="32"/>
        </w:rPr>
        <w:t>to someone.</w:t>
      </w:r>
      <w:r>
        <w:rPr>
          <w:spacing w:val="77"/>
          <w:sz w:val="32"/>
        </w:rPr>
        <w:t xml:space="preserve"> </w:t>
      </w:r>
      <w:r>
        <w:rPr>
          <w:sz w:val="32"/>
        </w:rPr>
        <w:t>There</w:t>
      </w:r>
      <w:r>
        <w:rPr>
          <w:spacing w:val="-5"/>
          <w:sz w:val="32"/>
        </w:rPr>
        <w:t xml:space="preserve"> </w:t>
      </w:r>
      <w:r>
        <w:rPr>
          <w:sz w:val="32"/>
        </w:rPr>
        <w:t>are</w:t>
      </w:r>
      <w:r>
        <w:rPr>
          <w:spacing w:val="-4"/>
          <w:sz w:val="32"/>
        </w:rPr>
        <w:t xml:space="preserve"> </w:t>
      </w:r>
      <w:r>
        <w:rPr>
          <w:sz w:val="32"/>
        </w:rPr>
        <w:t>many</w:t>
      </w:r>
      <w:r>
        <w:rPr>
          <w:spacing w:val="-8"/>
          <w:sz w:val="32"/>
        </w:rPr>
        <w:t xml:space="preserve"> </w:t>
      </w:r>
      <w:r>
        <w:rPr>
          <w:sz w:val="32"/>
        </w:rPr>
        <w:t>staff</w:t>
      </w:r>
      <w:r>
        <w:rPr>
          <w:spacing w:val="1"/>
          <w:sz w:val="32"/>
        </w:rPr>
        <w:t xml:space="preserve"> </w:t>
      </w:r>
      <w:r>
        <w:rPr>
          <w:sz w:val="32"/>
        </w:rPr>
        <w:t>at</w:t>
      </w:r>
      <w:r>
        <w:rPr>
          <w:spacing w:val="-86"/>
          <w:sz w:val="32"/>
        </w:rPr>
        <w:t xml:space="preserve"> </w:t>
      </w:r>
      <w:r>
        <w:rPr>
          <w:sz w:val="32"/>
        </w:rPr>
        <w:lastRenderedPageBreak/>
        <w:t>school for you to talk to and they will help support</w:t>
      </w:r>
      <w:r>
        <w:rPr>
          <w:spacing w:val="1"/>
          <w:sz w:val="32"/>
        </w:rPr>
        <w:t xml:space="preserve"> </w:t>
      </w:r>
      <w:r>
        <w:rPr>
          <w:sz w:val="32"/>
        </w:rPr>
        <w:t>you.</w:t>
      </w:r>
    </w:p>
    <w:p w14:paraId="6A235A9A" w14:textId="77777777" w:rsidR="00705DDE" w:rsidRDefault="00705DDE">
      <w:pPr>
        <w:spacing w:line="228" w:lineRule="auto"/>
        <w:rPr>
          <w:sz w:val="32"/>
        </w:rPr>
        <w:sectPr w:rsidR="00705DDE" w:rsidSect="00BC7E04">
          <w:pgSz w:w="11920" w:h="16850"/>
          <w:pgMar w:top="700" w:right="0" w:bottom="28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957A879" w14:textId="77777777" w:rsidR="00705DDE" w:rsidRDefault="00BC7E04">
      <w:pPr>
        <w:spacing w:before="70" w:line="232" w:lineRule="auto"/>
        <w:ind w:left="1063" w:right="1457"/>
        <w:rPr>
          <w:rFonts w:ascii="Arial"/>
          <w:b/>
          <w:sz w:val="40"/>
        </w:rPr>
      </w:pPr>
      <w:r>
        <w:rPr>
          <w:rFonts w:ascii="Arial"/>
          <w:b/>
          <w:sz w:val="40"/>
        </w:rPr>
        <w:lastRenderedPageBreak/>
        <w:t>The four main areas of Child Protection concerns</w:t>
      </w:r>
      <w:r>
        <w:rPr>
          <w:rFonts w:ascii="Arial"/>
          <w:b/>
          <w:spacing w:val="-109"/>
          <w:sz w:val="40"/>
        </w:rPr>
        <w:t xml:space="preserve"> </w:t>
      </w:r>
      <w:r>
        <w:rPr>
          <w:rFonts w:ascii="Arial"/>
          <w:b/>
          <w:sz w:val="40"/>
        </w:rPr>
        <w:t>are:</w:t>
      </w:r>
    </w:p>
    <w:p w14:paraId="62E724B0" w14:textId="77777777" w:rsidR="00705DDE" w:rsidRDefault="00BC7E04">
      <w:pPr>
        <w:pStyle w:val="ListParagraph"/>
        <w:numPr>
          <w:ilvl w:val="0"/>
          <w:numId w:val="1"/>
        </w:numPr>
        <w:tabs>
          <w:tab w:val="left" w:pos="1629"/>
          <w:tab w:val="left" w:pos="1631"/>
        </w:tabs>
        <w:spacing w:before="206" w:line="240" w:lineRule="auto"/>
        <w:ind w:hanging="568"/>
        <w:rPr>
          <w:sz w:val="28"/>
        </w:rPr>
      </w:pPr>
      <w:r>
        <w:rPr>
          <w:rFonts w:ascii="Arial" w:hAnsi="Arial"/>
          <w:b/>
          <w:sz w:val="28"/>
        </w:rPr>
        <w:t>Physical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Abuse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hitting,</w:t>
      </w:r>
      <w:r>
        <w:rPr>
          <w:spacing w:val="-9"/>
          <w:sz w:val="28"/>
        </w:rPr>
        <w:t xml:space="preserve"> </w:t>
      </w:r>
      <w:r>
        <w:rPr>
          <w:sz w:val="28"/>
        </w:rPr>
        <w:t>smacking,</w:t>
      </w:r>
      <w:r>
        <w:rPr>
          <w:spacing w:val="-7"/>
          <w:sz w:val="28"/>
        </w:rPr>
        <w:t xml:space="preserve"> </w:t>
      </w:r>
      <w:r>
        <w:rPr>
          <w:sz w:val="28"/>
        </w:rPr>
        <w:t>shaking,</w:t>
      </w:r>
      <w:r>
        <w:rPr>
          <w:spacing w:val="-7"/>
          <w:sz w:val="28"/>
        </w:rPr>
        <w:t xml:space="preserve"> </w:t>
      </w:r>
      <w:r>
        <w:rPr>
          <w:sz w:val="28"/>
        </w:rPr>
        <w:t>throwing,</w:t>
      </w:r>
      <w:r>
        <w:rPr>
          <w:spacing w:val="-7"/>
          <w:sz w:val="28"/>
        </w:rPr>
        <w:t xml:space="preserve"> </w:t>
      </w:r>
      <w:r>
        <w:rPr>
          <w:sz w:val="28"/>
        </w:rPr>
        <w:t>burning,</w:t>
      </w:r>
      <w:r>
        <w:rPr>
          <w:spacing w:val="-10"/>
          <w:sz w:val="28"/>
        </w:rPr>
        <w:t xml:space="preserve"> </w:t>
      </w:r>
      <w:r>
        <w:rPr>
          <w:sz w:val="28"/>
        </w:rPr>
        <w:t>biting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etc</w:t>
      </w:r>
      <w:proofErr w:type="spellEnd"/>
    </w:p>
    <w:p w14:paraId="58776202" w14:textId="77777777" w:rsidR="00705DDE" w:rsidRDefault="00705DDE">
      <w:pPr>
        <w:spacing w:before="1"/>
        <w:rPr>
          <w:sz w:val="26"/>
        </w:rPr>
      </w:pPr>
    </w:p>
    <w:p w14:paraId="76F7BA0B" w14:textId="77777777" w:rsidR="00705DDE" w:rsidRDefault="00BC7E04">
      <w:pPr>
        <w:pStyle w:val="ListParagraph"/>
        <w:numPr>
          <w:ilvl w:val="0"/>
          <w:numId w:val="1"/>
        </w:numPr>
        <w:tabs>
          <w:tab w:val="left" w:pos="1629"/>
          <w:tab w:val="left" w:pos="1631"/>
        </w:tabs>
        <w:spacing w:line="228" w:lineRule="auto"/>
        <w:ind w:right="1277"/>
        <w:rPr>
          <w:sz w:val="28"/>
        </w:rPr>
      </w:pPr>
      <w:r>
        <w:rPr>
          <w:rFonts w:ascii="Arial" w:hAnsi="Arial"/>
          <w:b/>
          <w:sz w:val="28"/>
        </w:rPr>
        <w:t xml:space="preserve">Sexual Abuse </w:t>
      </w:r>
      <w:r>
        <w:rPr>
          <w:sz w:val="28"/>
        </w:rPr>
        <w:t xml:space="preserve">– be aware this doesn’t always mean </w:t>
      </w:r>
      <w:proofErr w:type="gramStart"/>
      <w:r>
        <w:rPr>
          <w:sz w:val="28"/>
        </w:rPr>
        <w:t>actually touching</w:t>
      </w:r>
      <w:proofErr w:type="gramEnd"/>
      <w:r>
        <w:rPr>
          <w:sz w:val="28"/>
        </w:rPr>
        <w:t xml:space="preserve"> 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child. It could be someone making you watch things to do with sex or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>-</w:t>
      </w:r>
      <w:r>
        <w:rPr>
          <w:spacing w:val="-75"/>
          <w:sz w:val="28"/>
        </w:rPr>
        <w:t xml:space="preserve"> </w:t>
      </w:r>
      <w:proofErr w:type="spellStart"/>
      <w:r>
        <w:rPr>
          <w:sz w:val="28"/>
        </w:rPr>
        <w:t>couraging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act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inappropriate</w:t>
      </w:r>
      <w:r>
        <w:rPr>
          <w:spacing w:val="1"/>
          <w:sz w:val="28"/>
        </w:rPr>
        <w:t xml:space="preserve"> </w:t>
      </w:r>
      <w:r>
        <w:rPr>
          <w:sz w:val="28"/>
        </w:rPr>
        <w:t>way.</w:t>
      </w:r>
    </w:p>
    <w:p w14:paraId="18A9379A" w14:textId="77777777" w:rsidR="00705DDE" w:rsidRDefault="00705DDE">
      <w:pPr>
        <w:spacing w:before="8"/>
        <w:rPr>
          <w:sz w:val="26"/>
        </w:rPr>
      </w:pPr>
    </w:p>
    <w:p w14:paraId="2EC6CF4F" w14:textId="77777777" w:rsidR="00705DDE" w:rsidRDefault="00BC7E04">
      <w:pPr>
        <w:pStyle w:val="ListParagraph"/>
        <w:numPr>
          <w:ilvl w:val="0"/>
          <w:numId w:val="1"/>
        </w:numPr>
        <w:tabs>
          <w:tab w:val="left" w:pos="1629"/>
          <w:tab w:val="left" w:pos="1631"/>
        </w:tabs>
        <w:spacing w:before="1" w:line="225" w:lineRule="auto"/>
        <w:ind w:right="1358"/>
        <w:rPr>
          <w:sz w:val="32"/>
        </w:rPr>
      </w:pPr>
      <w:r>
        <w:rPr>
          <w:rFonts w:ascii="Arial" w:hAnsi="Arial"/>
          <w:b/>
          <w:sz w:val="28"/>
        </w:rPr>
        <w:t xml:space="preserve">Neglect </w:t>
      </w:r>
      <w:r>
        <w:rPr>
          <w:sz w:val="28"/>
        </w:rPr>
        <w:t>– this means things like not providing meals or warmth or cloth-</w:t>
      </w:r>
      <w:r>
        <w:rPr>
          <w:spacing w:val="-75"/>
          <w:sz w:val="28"/>
        </w:rPr>
        <w:t xml:space="preserve"> </w:t>
      </w:r>
      <w:proofErr w:type="spellStart"/>
      <w:r>
        <w:rPr>
          <w:sz w:val="28"/>
        </w:rPr>
        <w:t>ing</w:t>
      </w:r>
      <w:proofErr w:type="spellEnd"/>
      <w:r>
        <w:rPr>
          <w:sz w:val="28"/>
        </w:rPr>
        <w:t>. Or perhaps not taking you to the Doctors when you need to go.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There may be lots of different reasons why a child is </w:t>
      </w:r>
      <w:proofErr w:type="gramStart"/>
      <w:r>
        <w:rPr>
          <w:sz w:val="28"/>
        </w:rPr>
        <w:t>neglected</w:t>
      </w:r>
      <w:proofErr w:type="gramEnd"/>
      <w:r>
        <w:rPr>
          <w:sz w:val="28"/>
        </w:rPr>
        <w:t xml:space="preserve"> and it is</w:t>
      </w:r>
      <w:r>
        <w:rPr>
          <w:spacing w:val="1"/>
          <w:sz w:val="28"/>
        </w:rPr>
        <w:t xml:space="preserve"> </w:t>
      </w:r>
      <w:r>
        <w:rPr>
          <w:sz w:val="28"/>
        </w:rPr>
        <w:t>really</w:t>
      </w:r>
      <w:r>
        <w:rPr>
          <w:spacing w:val="-9"/>
          <w:sz w:val="28"/>
        </w:rPr>
        <w:t xml:space="preserve"> </w:t>
      </w:r>
      <w:r>
        <w:rPr>
          <w:sz w:val="28"/>
        </w:rPr>
        <w:t>important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we</w:t>
      </w:r>
      <w:r>
        <w:rPr>
          <w:spacing w:val="1"/>
          <w:sz w:val="28"/>
        </w:rPr>
        <w:t xml:space="preserve"> </w:t>
      </w:r>
      <w:r>
        <w:rPr>
          <w:sz w:val="28"/>
        </w:rPr>
        <w:t>know</w:t>
      </w:r>
      <w:r>
        <w:rPr>
          <w:spacing w:val="-5"/>
          <w:sz w:val="28"/>
        </w:rPr>
        <w:t xml:space="preserve"> </w:t>
      </w:r>
      <w:r>
        <w:rPr>
          <w:sz w:val="28"/>
        </w:rPr>
        <w:t>so</w:t>
      </w:r>
      <w:r>
        <w:rPr>
          <w:spacing w:val="1"/>
          <w:sz w:val="28"/>
        </w:rPr>
        <w:t xml:space="preserve"> </w:t>
      </w:r>
      <w:r>
        <w:rPr>
          <w:sz w:val="28"/>
        </w:rPr>
        <w:t>we</w:t>
      </w:r>
      <w:r>
        <w:rPr>
          <w:spacing w:val="2"/>
          <w:sz w:val="28"/>
        </w:rPr>
        <w:t xml:space="preserve"> </w:t>
      </w:r>
      <w:r>
        <w:rPr>
          <w:sz w:val="28"/>
        </w:rPr>
        <w:t>can help.</w:t>
      </w:r>
    </w:p>
    <w:p w14:paraId="1C0BE4AA" w14:textId="77777777" w:rsidR="00705DDE" w:rsidRDefault="00705DDE">
      <w:pPr>
        <w:spacing w:before="7"/>
        <w:rPr>
          <w:sz w:val="30"/>
        </w:rPr>
      </w:pPr>
    </w:p>
    <w:p w14:paraId="0F5014DE" w14:textId="77777777" w:rsidR="00705DDE" w:rsidRDefault="00BC7E04">
      <w:pPr>
        <w:pStyle w:val="ListParagraph"/>
        <w:numPr>
          <w:ilvl w:val="0"/>
          <w:numId w:val="1"/>
        </w:numPr>
        <w:tabs>
          <w:tab w:val="left" w:pos="1629"/>
          <w:tab w:val="left" w:pos="1631"/>
        </w:tabs>
        <w:spacing w:line="225" w:lineRule="auto"/>
        <w:ind w:right="1425"/>
        <w:rPr>
          <w:sz w:val="32"/>
        </w:rPr>
      </w:pPr>
      <w:r>
        <w:rPr>
          <w:rFonts w:ascii="Arial" w:hAnsi="Arial"/>
          <w:b/>
          <w:sz w:val="32"/>
        </w:rPr>
        <w:t>Emotional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z w:val="32"/>
        </w:rPr>
        <w:t>Abuse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8"/>
          <w:sz w:val="32"/>
        </w:rPr>
        <w:t xml:space="preserve"> </w:t>
      </w:r>
      <w:r>
        <w:rPr>
          <w:sz w:val="32"/>
        </w:rPr>
        <w:t>This</w:t>
      </w:r>
      <w:r>
        <w:rPr>
          <w:spacing w:val="-4"/>
          <w:sz w:val="32"/>
        </w:rPr>
        <w:t xml:space="preserve"> </w:t>
      </w:r>
      <w:r>
        <w:rPr>
          <w:sz w:val="32"/>
        </w:rPr>
        <w:t>means</w:t>
      </w:r>
      <w:r>
        <w:rPr>
          <w:spacing w:val="-2"/>
          <w:sz w:val="32"/>
        </w:rPr>
        <w:t xml:space="preserve"> </w:t>
      </w:r>
      <w:r>
        <w:rPr>
          <w:sz w:val="32"/>
        </w:rPr>
        <w:t>when</w:t>
      </w:r>
      <w:r>
        <w:rPr>
          <w:spacing w:val="-7"/>
          <w:sz w:val="32"/>
        </w:rPr>
        <w:t xml:space="preserve"> </w:t>
      </w:r>
      <w:r>
        <w:rPr>
          <w:sz w:val="32"/>
        </w:rPr>
        <w:t>someone</w:t>
      </w:r>
      <w:r>
        <w:rPr>
          <w:spacing w:val="-6"/>
          <w:sz w:val="32"/>
        </w:rPr>
        <w:t xml:space="preserve"> </w:t>
      </w:r>
      <w:r>
        <w:rPr>
          <w:sz w:val="32"/>
        </w:rPr>
        <w:t>upsets</w:t>
      </w:r>
      <w:r>
        <w:rPr>
          <w:spacing w:val="-4"/>
          <w:sz w:val="32"/>
        </w:rPr>
        <w:t xml:space="preserve"> </w:t>
      </w:r>
      <w:r>
        <w:rPr>
          <w:sz w:val="32"/>
        </w:rPr>
        <w:t>you</w:t>
      </w:r>
      <w:r>
        <w:rPr>
          <w:spacing w:val="-5"/>
          <w:sz w:val="32"/>
        </w:rPr>
        <w:t xml:space="preserve"> </w:t>
      </w:r>
      <w:r>
        <w:rPr>
          <w:sz w:val="32"/>
        </w:rPr>
        <w:t>or</w:t>
      </w:r>
      <w:r>
        <w:rPr>
          <w:spacing w:val="-86"/>
          <w:sz w:val="32"/>
        </w:rPr>
        <w:t xml:space="preserve"> </w:t>
      </w:r>
      <w:r>
        <w:rPr>
          <w:sz w:val="32"/>
        </w:rPr>
        <w:t>makes you feel bad.</w:t>
      </w:r>
      <w:r>
        <w:rPr>
          <w:spacing w:val="1"/>
          <w:sz w:val="32"/>
        </w:rPr>
        <w:t xml:space="preserve"> </w:t>
      </w:r>
      <w:r>
        <w:rPr>
          <w:sz w:val="32"/>
        </w:rPr>
        <w:t>If someone in your family says horrible</w:t>
      </w:r>
      <w:r>
        <w:rPr>
          <w:spacing w:val="1"/>
          <w:sz w:val="32"/>
        </w:rPr>
        <w:t xml:space="preserve"> </w:t>
      </w:r>
      <w:r>
        <w:rPr>
          <w:sz w:val="32"/>
        </w:rPr>
        <w:t>things</w:t>
      </w:r>
      <w:r>
        <w:rPr>
          <w:spacing w:val="-2"/>
          <w:sz w:val="32"/>
        </w:rPr>
        <w:t xml:space="preserve"> </w:t>
      </w:r>
      <w:r>
        <w:rPr>
          <w:sz w:val="32"/>
        </w:rPr>
        <w:t>to</w:t>
      </w:r>
      <w:r>
        <w:rPr>
          <w:spacing w:val="-1"/>
          <w:sz w:val="32"/>
        </w:rPr>
        <w:t xml:space="preserve"> </w:t>
      </w:r>
      <w:r>
        <w:rPr>
          <w:sz w:val="32"/>
        </w:rPr>
        <w:t>you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2"/>
          <w:sz w:val="32"/>
        </w:rPr>
        <w:t xml:space="preserve"> </w:t>
      </w:r>
      <w:r>
        <w:rPr>
          <w:sz w:val="32"/>
        </w:rPr>
        <w:t>makes</w:t>
      </w:r>
      <w:r>
        <w:rPr>
          <w:spacing w:val="-2"/>
          <w:sz w:val="32"/>
        </w:rPr>
        <w:t xml:space="preserve"> </w:t>
      </w:r>
      <w:r>
        <w:rPr>
          <w:sz w:val="32"/>
        </w:rPr>
        <w:t>you</w:t>
      </w:r>
      <w:r>
        <w:rPr>
          <w:spacing w:val="-6"/>
          <w:sz w:val="32"/>
        </w:rPr>
        <w:t xml:space="preserve"> </w:t>
      </w:r>
      <w:r>
        <w:rPr>
          <w:sz w:val="32"/>
        </w:rPr>
        <w:t>feel</w:t>
      </w:r>
      <w:r>
        <w:rPr>
          <w:spacing w:val="2"/>
          <w:sz w:val="32"/>
        </w:rPr>
        <w:t xml:space="preserve"> </w:t>
      </w:r>
      <w:r>
        <w:rPr>
          <w:sz w:val="32"/>
        </w:rPr>
        <w:t>sad</w:t>
      </w:r>
      <w:r>
        <w:rPr>
          <w:spacing w:val="-5"/>
          <w:sz w:val="32"/>
        </w:rPr>
        <w:t xml:space="preserve"> </w:t>
      </w:r>
      <w:r>
        <w:rPr>
          <w:sz w:val="32"/>
        </w:rPr>
        <w:t>and</w:t>
      </w:r>
      <w:r>
        <w:rPr>
          <w:spacing w:val="-1"/>
          <w:sz w:val="32"/>
        </w:rPr>
        <w:t xml:space="preserve"> </w:t>
      </w:r>
      <w:r>
        <w:rPr>
          <w:sz w:val="32"/>
        </w:rPr>
        <w:t>worthless.</w:t>
      </w:r>
    </w:p>
    <w:p w14:paraId="0E3D4A97" w14:textId="77777777" w:rsidR="00705DDE" w:rsidRDefault="00705DDE">
      <w:pPr>
        <w:spacing w:before="4"/>
        <w:rPr>
          <w:sz w:val="30"/>
        </w:rPr>
      </w:pPr>
    </w:p>
    <w:p w14:paraId="60633056" w14:textId="77777777" w:rsidR="00705DDE" w:rsidRDefault="00BC7E04">
      <w:pPr>
        <w:pStyle w:val="BodyText"/>
        <w:spacing w:line="228" w:lineRule="auto"/>
        <w:ind w:left="1123" w:right="1102"/>
        <w:jc w:val="center"/>
      </w:pPr>
      <w:r>
        <w:t>Just are just a few examples for you and if you think you</w:t>
      </w:r>
      <w:r>
        <w:rPr>
          <w:spacing w:val="-98"/>
        </w:rPr>
        <w:t xml:space="preserve"> </w:t>
      </w:r>
      <w:r>
        <w:t xml:space="preserve">may have a problem that is </w:t>
      </w:r>
      <w:proofErr w:type="gramStart"/>
      <w:r>
        <w:t>similar to</w:t>
      </w:r>
      <w:proofErr w:type="gramEnd"/>
      <w:r>
        <w:t xml:space="preserve"> one of these then</w:t>
      </w:r>
      <w:r>
        <w:rPr>
          <w:spacing w:val="1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check.</w:t>
      </w:r>
    </w:p>
    <w:p w14:paraId="584236E5" w14:textId="77777777" w:rsidR="00705DDE" w:rsidRDefault="00705DDE">
      <w:pPr>
        <w:pStyle w:val="BodyText"/>
        <w:rPr>
          <w:sz w:val="40"/>
        </w:rPr>
      </w:pPr>
    </w:p>
    <w:p w14:paraId="7F40DF5B" w14:textId="77777777" w:rsidR="00705DDE" w:rsidRDefault="00705DDE">
      <w:pPr>
        <w:pStyle w:val="BodyText"/>
        <w:spacing w:before="9"/>
        <w:rPr>
          <w:sz w:val="45"/>
        </w:rPr>
      </w:pPr>
    </w:p>
    <w:p w14:paraId="76C5A309" w14:textId="77777777" w:rsidR="00705DDE" w:rsidRDefault="00BC7E04">
      <w:pPr>
        <w:pStyle w:val="Heading3"/>
        <w:spacing w:line="228" w:lineRule="auto"/>
        <w:ind w:left="1063" w:right="2842"/>
      </w:pPr>
      <w:r>
        <w:t xml:space="preserve">How does your </w:t>
      </w:r>
      <w:proofErr w:type="gramStart"/>
      <w:r>
        <w:t>school work</w:t>
      </w:r>
      <w:proofErr w:type="gramEnd"/>
      <w:r>
        <w:t xml:space="preserve"> to protect</w:t>
      </w:r>
      <w:r>
        <w:rPr>
          <w:spacing w:val="-120"/>
        </w:rPr>
        <w:t xml:space="preserve"> </w:t>
      </w:r>
      <w:r>
        <w:t>children?</w:t>
      </w:r>
    </w:p>
    <w:p w14:paraId="170C8F93" w14:textId="77777777" w:rsidR="00705DDE" w:rsidRDefault="00705DDE">
      <w:pPr>
        <w:pStyle w:val="BodyText"/>
        <w:spacing w:before="7"/>
        <w:rPr>
          <w:sz w:val="37"/>
        </w:rPr>
      </w:pPr>
    </w:p>
    <w:p w14:paraId="57ECC541" w14:textId="08E3DD87" w:rsidR="00705DDE" w:rsidRDefault="00BC7E04">
      <w:pPr>
        <w:spacing w:line="228" w:lineRule="auto"/>
        <w:ind w:left="1063" w:right="1692"/>
        <w:rPr>
          <w:sz w:val="36"/>
        </w:rPr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75AA0671" wp14:editId="16C60461">
            <wp:simplePos x="0" y="0"/>
            <wp:positionH relativeFrom="page">
              <wp:posOffset>5589270</wp:posOffset>
            </wp:positionH>
            <wp:positionV relativeFrom="paragraph">
              <wp:posOffset>569754</wp:posOffset>
            </wp:positionV>
            <wp:extent cx="1970404" cy="3224403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404" cy="3224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There are lots of different ways, but one of the main ways</w:t>
      </w:r>
      <w:r>
        <w:rPr>
          <w:spacing w:val="-98"/>
          <w:sz w:val="36"/>
        </w:rPr>
        <w:t xml:space="preserve"> </w:t>
      </w:r>
      <w:r>
        <w:rPr>
          <w:sz w:val="36"/>
        </w:rPr>
        <w:t xml:space="preserve">is making sure the staff here at </w:t>
      </w:r>
      <w:r w:rsidR="00B147CE">
        <w:rPr>
          <w:sz w:val="36"/>
        </w:rPr>
        <w:t>St Philip’s Catholic Primary School</w:t>
      </w:r>
      <w:r>
        <w:rPr>
          <w:sz w:val="36"/>
        </w:rPr>
        <w:t xml:space="preserve"> know how to</w:t>
      </w:r>
      <w:r>
        <w:rPr>
          <w:spacing w:val="1"/>
          <w:sz w:val="36"/>
        </w:rPr>
        <w:t xml:space="preserve"> </w:t>
      </w:r>
      <w:r>
        <w:rPr>
          <w:sz w:val="36"/>
        </w:rPr>
        <w:t xml:space="preserve">keep you safe </w:t>
      </w:r>
      <w:proofErr w:type="gramStart"/>
      <w:r>
        <w:rPr>
          <w:sz w:val="36"/>
        </w:rPr>
        <w:t>and also</w:t>
      </w:r>
      <w:proofErr w:type="gramEnd"/>
      <w:r>
        <w:rPr>
          <w:sz w:val="36"/>
        </w:rPr>
        <w:t xml:space="preserve"> make sure you have someone to</w:t>
      </w:r>
      <w:r>
        <w:rPr>
          <w:spacing w:val="1"/>
          <w:sz w:val="36"/>
        </w:rPr>
        <w:t xml:space="preserve"> </w:t>
      </w:r>
      <w:r>
        <w:rPr>
          <w:sz w:val="36"/>
        </w:rPr>
        <w:t>talk</w:t>
      </w:r>
      <w:r>
        <w:rPr>
          <w:spacing w:val="-1"/>
          <w:sz w:val="36"/>
        </w:rPr>
        <w:t xml:space="preserve"> </w:t>
      </w:r>
      <w:r>
        <w:rPr>
          <w:sz w:val="36"/>
        </w:rPr>
        <w:t>to if</w:t>
      </w:r>
      <w:r>
        <w:rPr>
          <w:spacing w:val="3"/>
          <w:sz w:val="36"/>
        </w:rPr>
        <w:t xml:space="preserve"> </w:t>
      </w:r>
      <w:r>
        <w:rPr>
          <w:sz w:val="36"/>
        </w:rPr>
        <w:t>you</w:t>
      </w:r>
      <w:r>
        <w:rPr>
          <w:spacing w:val="1"/>
          <w:sz w:val="36"/>
        </w:rPr>
        <w:t xml:space="preserve"> </w:t>
      </w:r>
      <w:r>
        <w:rPr>
          <w:sz w:val="36"/>
        </w:rPr>
        <w:t>need to.</w:t>
      </w:r>
    </w:p>
    <w:p w14:paraId="31583A10" w14:textId="77777777" w:rsidR="00705DDE" w:rsidRDefault="00705DDE">
      <w:pPr>
        <w:spacing w:before="9"/>
        <w:rPr>
          <w:sz w:val="33"/>
        </w:rPr>
      </w:pPr>
    </w:p>
    <w:p w14:paraId="20B83D6C" w14:textId="77777777" w:rsidR="00705DDE" w:rsidRDefault="00BC7E04">
      <w:pPr>
        <w:spacing w:line="228" w:lineRule="auto"/>
        <w:ind w:left="1063" w:right="1930"/>
        <w:rPr>
          <w:sz w:val="36"/>
        </w:rPr>
      </w:pPr>
      <w:r>
        <w:rPr>
          <w:sz w:val="36"/>
        </w:rPr>
        <w:t>The staff at school are here to support young people</w:t>
      </w:r>
      <w:r>
        <w:rPr>
          <w:spacing w:val="1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their</w:t>
      </w:r>
      <w:r>
        <w:rPr>
          <w:spacing w:val="-1"/>
          <w:sz w:val="36"/>
        </w:rPr>
        <w:t xml:space="preserve"> </w:t>
      </w:r>
      <w:r>
        <w:rPr>
          <w:sz w:val="36"/>
        </w:rPr>
        <w:t>families</w:t>
      </w:r>
      <w:r>
        <w:rPr>
          <w:spacing w:val="-2"/>
          <w:sz w:val="36"/>
        </w:rPr>
        <w:t xml:space="preserve"> </w:t>
      </w:r>
      <w:r>
        <w:rPr>
          <w:sz w:val="36"/>
        </w:rPr>
        <w:t>if there</w:t>
      </w:r>
      <w:r>
        <w:rPr>
          <w:spacing w:val="-2"/>
          <w:sz w:val="36"/>
        </w:rPr>
        <w:t xml:space="preserve"> </w:t>
      </w:r>
      <w:r>
        <w:rPr>
          <w:sz w:val="36"/>
        </w:rPr>
        <w:t>is</w:t>
      </w:r>
      <w:r>
        <w:rPr>
          <w:spacing w:val="-2"/>
          <w:sz w:val="36"/>
        </w:rPr>
        <w:t xml:space="preserve"> </w:t>
      </w:r>
      <w:r>
        <w:rPr>
          <w:sz w:val="36"/>
        </w:rPr>
        <w:t>a</w:t>
      </w:r>
      <w:r>
        <w:rPr>
          <w:spacing w:val="5"/>
          <w:sz w:val="36"/>
        </w:rPr>
        <w:t xml:space="preserve"> </w:t>
      </w:r>
      <w:r>
        <w:rPr>
          <w:sz w:val="36"/>
        </w:rPr>
        <w:t>Child</w:t>
      </w:r>
      <w:r>
        <w:rPr>
          <w:spacing w:val="-2"/>
          <w:sz w:val="36"/>
        </w:rPr>
        <w:t xml:space="preserve"> </w:t>
      </w:r>
      <w:r>
        <w:rPr>
          <w:sz w:val="36"/>
        </w:rPr>
        <w:t>Protection</w:t>
      </w:r>
      <w:r>
        <w:rPr>
          <w:spacing w:val="-2"/>
          <w:sz w:val="36"/>
        </w:rPr>
        <w:t xml:space="preserve"> </w:t>
      </w:r>
      <w:r>
        <w:rPr>
          <w:sz w:val="36"/>
        </w:rPr>
        <w:t>concern.</w:t>
      </w:r>
    </w:p>
    <w:p w14:paraId="57192842" w14:textId="77777777" w:rsidR="00705DDE" w:rsidRDefault="00705DDE">
      <w:pPr>
        <w:spacing w:before="10"/>
        <w:rPr>
          <w:sz w:val="33"/>
        </w:rPr>
      </w:pPr>
    </w:p>
    <w:p w14:paraId="7B2A4583" w14:textId="77777777" w:rsidR="00705DDE" w:rsidRDefault="00BC7E04">
      <w:pPr>
        <w:spacing w:line="228" w:lineRule="auto"/>
        <w:ind w:left="1063" w:right="3792"/>
        <w:rPr>
          <w:sz w:val="36"/>
        </w:rPr>
      </w:pPr>
      <w:r>
        <w:rPr>
          <w:sz w:val="36"/>
        </w:rPr>
        <w:t>Safeguarding and Child Protection mean we</w:t>
      </w:r>
      <w:r>
        <w:rPr>
          <w:spacing w:val="-98"/>
          <w:sz w:val="36"/>
        </w:rPr>
        <w:t xml:space="preserve"> </w:t>
      </w:r>
      <w:r>
        <w:rPr>
          <w:sz w:val="36"/>
        </w:rPr>
        <w:t>look</w:t>
      </w:r>
      <w:r>
        <w:rPr>
          <w:spacing w:val="-2"/>
          <w:sz w:val="36"/>
        </w:rPr>
        <w:t xml:space="preserve"> </w:t>
      </w:r>
      <w:r>
        <w:rPr>
          <w:sz w:val="36"/>
        </w:rPr>
        <w:t>after children</w:t>
      </w:r>
      <w:r>
        <w:rPr>
          <w:spacing w:val="-1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keep them safe.</w:t>
      </w:r>
    </w:p>
    <w:p w14:paraId="1FB9B51E" w14:textId="77777777" w:rsidR="00705DDE" w:rsidRDefault="00705DDE">
      <w:pPr>
        <w:spacing w:line="228" w:lineRule="auto"/>
        <w:rPr>
          <w:sz w:val="36"/>
        </w:rPr>
        <w:sectPr w:rsidR="00705DDE" w:rsidSect="00BC7E04">
          <w:pgSz w:w="11920" w:h="16850"/>
          <w:pgMar w:top="700" w:right="0" w:bottom="28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C7AD050" w14:textId="77777777" w:rsidR="00565629" w:rsidRDefault="00BC7E04" w:rsidP="00565629">
      <w:pPr>
        <w:ind w:left="719"/>
      </w:pPr>
      <w:r>
        <w:rPr>
          <w:noProof/>
          <w:sz w:val="20"/>
        </w:rPr>
        <w:lastRenderedPageBreak/>
        <w:drawing>
          <wp:inline distT="0" distB="0" distL="0" distR="0" wp14:anchorId="45A2C34C" wp14:editId="102B0E15">
            <wp:extent cx="3248641" cy="1870233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641" cy="187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7DBA2" w14:textId="2958BDEC" w:rsidR="00705DDE" w:rsidRPr="00565629" w:rsidRDefault="00BC7E04" w:rsidP="00565629">
      <w:pPr>
        <w:ind w:left="4693" w:firstLine="347"/>
        <w:rPr>
          <w:b/>
          <w:bCs/>
          <w:u w:val="single"/>
        </w:rPr>
      </w:pPr>
      <w:r w:rsidRPr="00565629">
        <w:rPr>
          <w:b/>
          <w:bCs/>
          <w:u w:val="single"/>
        </w:rPr>
        <w:t>Staying Safe</w:t>
      </w:r>
      <w:r w:rsidRPr="00565629">
        <w:rPr>
          <w:b/>
          <w:bCs/>
          <w:spacing w:val="-142"/>
          <w:u w:val="single"/>
        </w:rPr>
        <w:t xml:space="preserve"> </w:t>
      </w:r>
      <w:r w:rsidRPr="00565629">
        <w:rPr>
          <w:b/>
          <w:bCs/>
          <w:u w:val="single"/>
        </w:rPr>
        <w:t>TOP</w:t>
      </w:r>
      <w:r w:rsidRPr="00565629">
        <w:rPr>
          <w:b/>
          <w:bCs/>
          <w:spacing w:val="-13"/>
          <w:u w:val="single"/>
        </w:rPr>
        <w:t xml:space="preserve"> </w:t>
      </w:r>
      <w:r w:rsidRPr="00565629">
        <w:rPr>
          <w:b/>
          <w:bCs/>
          <w:u w:val="single"/>
        </w:rPr>
        <w:t>10</w:t>
      </w:r>
      <w:r w:rsidRPr="00565629">
        <w:rPr>
          <w:b/>
          <w:bCs/>
          <w:spacing w:val="-4"/>
          <w:u w:val="single"/>
        </w:rPr>
        <w:t xml:space="preserve"> </w:t>
      </w:r>
      <w:r w:rsidRPr="00565629">
        <w:rPr>
          <w:b/>
          <w:bCs/>
          <w:u w:val="single"/>
        </w:rPr>
        <w:t>TIPS</w:t>
      </w:r>
    </w:p>
    <w:p w14:paraId="58D1A846" w14:textId="77777777" w:rsidR="00705DDE" w:rsidRDefault="00705DDE">
      <w:pPr>
        <w:pStyle w:val="BodyText"/>
        <w:spacing w:before="9"/>
        <w:rPr>
          <w:sz w:val="51"/>
        </w:rPr>
      </w:pPr>
    </w:p>
    <w:p w14:paraId="7E3157C6" w14:textId="77777777" w:rsidR="00705DDE" w:rsidRDefault="00BC7E04">
      <w:pPr>
        <w:pStyle w:val="ListParagraph"/>
        <w:numPr>
          <w:ilvl w:val="1"/>
          <w:numId w:val="1"/>
        </w:numPr>
        <w:tabs>
          <w:tab w:val="left" w:pos="4542"/>
        </w:tabs>
        <w:spacing w:line="240" w:lineRule="auto"/>
        <w:jc w:val="left"/>
        <w:rPr>
          <w:sz w:val="36"/>
        </w:rPr>
      </w:pPr>
      <w:r>
        <w:rPr>
          <w:sz w:val="36"/>
        </w:rPr>
        <w:t>Do</w:t>
      </w:r>
      <w:r>
        <w:rPr>
          <w:spacing w:val="-7"/>
          <w:sz w:val="36"/>
        </w:rPr>
        <w:t xml:space="preserve"> </w:t>
      </w:r>
      <w:r>
        <w:rPr>
          <w:sz w:val="36"/>
        </w:rPr>
        <w:t>not</w:t>
      </w:r>
      <w:r>
        <w:rPr>
          <w:spacing w:val="-1"/>
          <w:sz w:val="36"/>
        </w:rPr>
        <w:t xml:space="preserve"> </w:t>
      </w:r>
      <w:r>
        <w:rPr>
          <w:sz w:val="36"/>
        </w:rPr>
        <w:t>talk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2"/>
          <w:sz w:val="36"/>
        </w:rPr>
        <w:t xml:space="preserve"> </w:t>
      </w:r>
      <w:r>
        <w:rPr>
          <w:sz w:val="36"/>
        </w:rPr>
        <w:t>strangers</w:t>
      </w:r>
    </w:p>
    <w:p w14:paraId="460138AC" w14:textId="77777777" w:rsidR="00705DDE" w:rsidRDefault="00BC7E04">
      <w:pPr>
        <w:pStyle w:val="ListParagraph"/>
        <w:numPr>
          <w:ilvl w:val="1"/>
          <w:numId w:val="1"/>
        </w:numPr>
        <w:tabs>
          <w:tab w:val="left" w:pos="3341"/>
          <w:tab w:val="left" w:pos="3342"/>
        </w:tabs>
        <w:spacing w:before="172" w:line="240" w:lineRule="auto"/>
        <w:ind w:left="3341" w:hanging="570"/>
        <w:jc w:val="left"/>
        <w:rPr>
          <w:sz w:val="36"/>
        </w:rPr>
      </w:pPr>
      <w:r>
        <w:rPr>
          <w:sz w:val="36"/>
        </w:rPr>
        <w:t>Do</w:t>
      </w:r>
      <w:r>
        <w:rPr>
          <w:spacing w:val="-7"/>
          <w:sz w:val="36"/>
        </w:rPr>
        <w:t xml:space="preserve"> </w:t>
      </w:r>
      <w:r>
        <w:rPr>
          <w:sz w:val="36"/>
        </w:rPr>
        <w:t>not</w:t>
      </w:r>
      <w:r>
        <w:rPr>
          <w:spacing w:val="-2"/>
          <w:sz w:val="36"/>
        </w:rPr>
        <w:t xml:space="preserve"> </w:t>
      </w:r>
      <w:r>
        <w:rPr>
          <w:sz w:val="36"/>
        </w:rPr>
        <w:t>accept</w:t>
      </w:r>
      <w:r>
        <w:rPr>
          <w:spacing w:val="-3"/>
          <w:sz w:val="36"/>
        </w:rPr>
        <w:t xml:space="preserve"> </w:t>
      </w:r>
      <w:r>
        <w:rPr>
          <w:sz w:val="36"/>
        </w:rPr>
        <w:t>presents</w:t>
      </w:r>
      <w:r>
        <w:rPr>
          <w:spacing w:val="-5"/>
          <w:sz w:val="36"/>
        </w:rPr>
        <w:t xml:space="preserve"> </w:t>
      </w:r>
      <w:r>
        <w:rPr>
          <w:sz w:val="36"/>
        </w:rPr>
        <w:t>from</w:t>
      </w:r>
      <w:r>
        <w:rPr>
          <w:spacing w:val="-3"/>
          <w:sz w:val="36"/>
        </w:rPr>
        <w:t xml:space="preserve"> </w:t>
      </w:r>
      <w:r>
        <w:rPr>
          <w:sz w:val="36"/>
        </w:rPr>
        <w:t>strangers</w:t>
      </w:r>
    </w:p>
    <w:p w14:paraId="78F5E6AB" w14:textId="71D4BB2D" w:rsidR="009D3244" w:rsidRPr="009D3244" w:rsidRDefault="009D3244" w:rsidP="009D3244">
      <w:pPr>
        <w:pStyle w:val="ListParagraph"/>
        <w:numPr>
          <w:ilvl w:val="1"/>
          <w:numId w:val="1"/>
        </w:numPr>
        <w:tabs>
          <w:tab w:val="left" w:pos="3341"/>
          <w:tab w:val="left" w:pos="3342"/>
        </w:tabs>
        <w:spacing w:before="172" w:line="240" w:lineRule="auto"/>
        <w:ind w:left="3341" w:hanging="570"/>
        <w:jc w:val="left"/>
        <w:rPr>
          <w:sz w:val="36"/>
        </w:rPr>
      </w:pPr>
      <w:r>
        <w:rPr>
          <w:sz w:val="36"/>
        </w:rPr>
        <w:t xml:space="preserve">Do not let strangers </w:t>
      </w:r>
      <w:proofErr w:type="gramStart"/>
      <w:r>
        <w:rPr>
          <w:sz w:val="36"/>
        </w:rPr>
        <w:t>in to</w:t>
      </w:r>
      <w:proofErr w:type="gramEnd"/>
      <w:r>
        <w:rPr>
          <w:sz w:val="36"/>
        </w:rPr>
        <w:t xml:space="preserve"> the school building</w:t>
      </w:r>
    </w:p>
    <w:p w14:paraId="37E7EE22" w14:textId="77777777" w:rsidR="00705DDE" w:rsidRDefault="00BC7E04">
      <w:pPr>
        <w:pStyle w:val="ListParagraph"/>
        <w:numPr>
          <w:ilvl w:val="1"/>
          <w:numId w:val="1"/>
        </w:numPr>
        <w:tabs>
          <w:tab w:val="left" w:pos="2341"/>
        </w:tabs>
        <w:spacing w:before="174" w:line="240" w:lineRule="auto"/>
        <w:ind w:left="2340"/>
        <w:jc w:val="left"/>
        <w:rPr>
          <w:sz w:val="36"/>
        </w:rPr>
      </w:pPr>
      <w:r>
        <w:rPr>
          <w:sz w:val="36"/>
        </w:rPr>
        <w:t>Always</w:t>
      </w:r>
      <w:r>
        <w:rPr>
          <w:spacing w:val="-3"/>
          <w:sz w:val="36"/>
        </w:rPr>
        <w:t xml:space="preserve"> </w:t>
      </w:r>
      <w:r>
        <w:rPr>
          <w:sz w:val="36"/>
        </w:rPr>
        <w:t>tell</w:t>
      </w:r>
      <w:r>
        <w:rPr>
          <w:spacing w:val="-8"/>
          <w:sz w:val="36"/>
        </w:rPr>
        <w:t xml:space="preserve"> </w:t>
      </w:r>
      <w:r>
        <w:rPr>
          <w:sz w:val="36"/>
        </w:rPr>
        <w:t>someone</w:t>
      </w:r>
      <w:r>
        <w:rPr>
          <w:spacing w:val="1"/>
          <w:sz w:val="36"/>
        </w:rPr>
        <w:t xml:space="preserve"> </w:t>
      </w:r>
      <w:r>
        <w:rPr>
          <w:sz w:val="36"/>
        </w:rPr>
        <w:t>you</w:t>
      </w:r>
      <w:r>
        <w:rPr>
          <w:spacing w:val="-7"/>
          <w:sz w:val="36"/>
        </w:rPr>
        <w:t xml:space="preserve"> </w:t>
      </w:r>
      <w:r>
        <w:rPr>
          <w:sz w:val="36"/>
        </w:rPr>
        <w:t>trust</w:t>
      </w:r>
      <w:r>
        <w:rPr>
          <w:spacing w:val="2"/>
          <w:sz w:val="36"/>
        </w:rPr>
        <w:t xml:space="preserve"> </w:t>
      </w:r>
      <w:r>
        <w:rPr>
          <w:sz w:val="36"/>
        </w:rPr>
        <w:t>where you</w:t>
      </w:r>
      <w:r>
        <w:rPr>
          <w:spacing w:val="-6"/>
          <w:sz w:val="36"/>
        </w:rPr>
        <w:t xml:space="preserve"> </w:t>
      </w:r>
      <w:r>
        <w:rPr>
          <w:sz w:val="36"/>
        </w:rPr>
        <w:t>are</w:t>
      </w:r>
      <w:r>
        <w:rPr>
          <w:spacing w:val="-5"/>
          <w:sz w:val="36"/>
        </w:rPr>
        <w:t xml:space="preserve"> </w:t>
      </w:r>
      <w:r>
        <w:rPr>
          <w:sz w:val="36"/>
        </w:rPr>
        <w:t>going</w:t>
      </w:r>
    </w:p>
    <w:p w14:paraId="57A76B69" w14:textId="77777777" w:rsidR="00705DDE" w:rsidRDefault="00BC7E04">
      <w:pPr>
        <w:pStyle w:val="ListParagraph"/>
        <w:numPr>
          <w:ilvl w:val="1"/>
          <w:numId w:val="1"/>
        </w:numPr>
        <w:tabs>
          <w:tab w:val="left" w:pos="3032"/>
        </w:tabs>
        <w:spacing w:before="172" w:line="338" w:lineRule="auto"/>
        <w:ind w:left="4061" w:right="2137" w:hanging="1597"/>
        <w:jc w:val="left"/>
        <w:rPr>
          <w:sz w:val="36"/>
        </w:rPr>
      </w:pPr>
      <w:r>
        <w:rPr>
          <w:sz w:val="36"/>
        </w:rPr>
        <w:t>Only have people you know on your social</w:t>
      </w:r>
      <w:r>
        <w:rPr>
          <w:spacing w:val="-98"/>
          <w:sz w:val="36"/>
        </w:rPr>
        <w:t xml:space="preserve"> </w:t>
      </w:r>
      <w:r>
        <w:rPr>
          <w:sz w:val="36"/>
        </w:rPr>
        <w:t>media</w:t>
      </w:r>
      <w:r>
        <w:rPr>
          <w:spacing w:val="-4"/>
          <w:sz w:val="36"/>
        </w:rPr>
        <w:t xml:space="preserve"> </w:t>
      </w:r>
      <w:r>
        <w:rPr>
          <w:sz w:val="36"/>
        </w:rPr>
        <w:t>site</w:t>
      </w:r>
      <w:r>
        <w:rPr>
          <w:spacing w:val="-3"/>
          <w:sz w:val="36"/>
        </w:rPr>
        <w:t xml:space="preserve"> </w:t>
      </w:r>
      <w:r>
        <w:rPr>
          <w:sz w:val="36"/>
        </w:rPr>
        <w:t>or on</w:t>
      </w:r>
      <w:r>
        <w:rPr>
          <w:spacing w:val="-4"/>
          <w:sz w:val="36"/>
        </w:rPr>
        <w:t xml:space="preserve"> </w:t>
      </w:r>
      <w:r>
        <w:rPr>
          <w:sz w:val="36"/>
        </w:rPr>
        <w:t>gaming</w:t>
      </w:r>
      <w:r>
        <w:rPr>
          <w:spacing w:val="-1"/>
          <w:sz w:val="36"/>
        </w:rPr>
        <w:t xml:space="preserve"> </w:t>
      </w:r>
      <w:r>
        <w:rPr>
          <w:sz w:val="36"/>
        </w:rPr>
        <w:t>sites</w:t>
      </w:r>
    </w:p>
    <w:p w14:paraId="4CD08BE9" w14:textId="77777777" w:rsidR="00705DDE" w:rsidRDefault="00BC7E04">
      <w:pPr>
        <w:pStyle w:val="ListParagraph"/>
        <w:numPr>
          <w:ilvl w:val="1"/>
          <w:numId w:val="1"/>
        </w:numPr>
        <w:tabs>
          <w:tab w:val="left" w:pos="1921"/>
        </w:tabs>
        <w:spacing w:before="4" w:line="273" w:lineRule="auto"/>
        <w:ind w:left="2126" w:right="1049" w:hanging="773"/>
        <w:jc w:val="left"/>
        <w:rPr>
          <w:sz w:val="36"/>
        </w:rPr>
      </w:pPr>
      <w:r>
        <w:rPr>
          <w:sz w:val="36"/>
        </w:rPr>
        <w:t>If</w:t>
      </w:r>
      <w:r>
        <w:rPr>
          <w:spacing w:val="-3"/>
          <w:sz w:val="36"/>
        </w:rPr>
        <w:t xml:space="preserve"> </w:t>
      </w:r>
      <w:r>
        <w:rPr>
          <w:sz w:val="36"/>
        </w:rPr>
        <w:t>you</w:t>
      </w:r>
      <w:r>
        <w:rPr>
          <w:spacing w:val="-5"/>
          <w:sz w:val="36"/>
        </w:rPr>
        <w:t xml:space="preserve"> </w:t>
      </w:r>
      <w:r>
        <w:rPr>
          <w:sz w:val="36"/>
        </w:rPr>
        <w:t>are</w:t>
      </w:r>
      <w:r>
        <w:rPr>
          <w:spacing w:val="1"/>
          <w:sz w:val="36"/>
        </w:rPr>
        <w:t xml:space="preserve"> </w:t>
      </w:r>
      <w:r>
        <w:rPr>
          <w:sz w:val="36"/>
        </w:rPr>
        <w:t>worried</w:t>
      </w:r>
      <w:r>
        <w:rPr>
          <w:spacing w:val="-5"/>
          <w:sz w:val="36"/>
        </w:rPr>
        <w:t xml:space="preserve"> </w:t>
      </w:r>
      <w:r>
        <w:rPr>
          <w:sz w:val="36"/>
        </w:rPr>
        <w:t>about</w:t>
      </w:r>
      <w:r>
        <w:rPr>
          <w:spacing w:val="-3"/>
          <w:sz w:val="36"/>
        </w:rPr>
        <w:t xml:space="preserve"> </w:t>
      </w:r>
      <w:r>
        <w:rPr>
          <w:sz w:val="36"/>
        </w:rPr>
        <w:t>the</w:t>
      </w:r>
      <w:r>
        <w:rPr>
          <w:spacing w:val="2"/>
          <w:sz w:val="36"/>
        </w:rPr>
        <w:t xml:space="preserve"> </w:t>
      </w:r>
      <w:r>
        <w:rPr>
          <w:sz w:val="36"/>
        </w:rPr>
        <w:t>way</w:t>
      </w:r>
      <w:r>
        <w:rPr>
          <w:spacing w:val="-13"/>
          <w:sz w:val="36"/>
        </w:rPr>
        <w:t xml:space="preserve"> </w:t>
      </w:r>
      <w:r>
        <w:rPr>
          <w:sz w:val="36"/>
        </w:rPr>
        <w:t>someone</w:t>
      </w:r>
      <w:r>
        <w:rPr>
          <w:spacing w:val="-4"/>
          <w:sz w:val="36"/>
        </w:rPr>
        <w:t xml:space="preserve"> </w:t>
      </w:r>
      <w:r>
        <w:rPr>
          <w:sz w:val="36"/>
        </w:rPr>
        <w:t>around</w:t>
      </w:r>
      <w:r>
        <w:rPr>
          <w:spacing w:val="-1"/>
          <w:sz w:val="36"/>
        </w:rPr>
        <w:t xml:space="preserve"> </w:t>
      </w:r>
      <w:r>
        <w:rPr>
          <w:sz w:val="36"/>
        </w:rPr>
        <w:t>you</w:t>
      </w:r>
      <w:r>
        <w:rPr>
          <w:spacing w:val="-6"/>
          <w:sz w:val="36"/>
        </w:rPr>
        <w:t xml:space="preserve"> </w:t>
      </w:r>
      <w:r>
        <w:rPr>
          <w:sz w:val="36"/>
        </w:rPr>
        <w:t>is</w:t>
      </w:r>
      <w:r>
        <w:rPr>
          <w:spacing w:val="-97"/>
          <w:sz w:val="36"/>
        </w:rPr>
        <w:t xml:space="preserve"> </w:t>
      </w:r>
      <w:r>
        <w:rPr>
          <w:sz w:val="36"/>
        </w:rPr>
        <w:t>behaving,</w:t>
      </w:r>
      <w:r>
        <w:rPr>
          <w:spacing w:val="-4"/>
          <w:sz w:val="36"/>
        </w:rPr>
        <w:t xml:space="preserve"> </w:t>
      </w:r>
      <w:r>
        <w:rPr>
          <w:sz w:val="36"/>
        </w:rPr>
        <w:t>talk</w:t>
      </w:r>
      <w:r>
        <w:rPr>
          <w:spacing w:val="-4"/>
          <w:sz w:val="36"/>
        </w:rPr>
        <w:t xml:space="preserve"> </w:t>
      </w:r>
      <w:r>
        <w:rPr>
          <w:sz w:val="36"/>
        </w:rPr>
        <w:t>to</w:t>
      </w:r>
      <w:r>
        <w:rPr>
          <w:spacing w:val="-6"/>
          <w:sz w:val="36"/>
        </w:rPr>
        <w:t xml:space="preserve"> </w:t>
      </w:r>
      <w:r>
        <w:rPr>
          <w:sz w:val="36"/>
        </w:rPr>
        <w:t>an</w:t>
      </w:r>
      <w:r>
        <w:rPr>
          <w:spacing w:val="-4"/>
          <w:sz w:val="36"/>
        </w:rPr>
        <w:t xml:space="preserve"> </w:t>
      </w:r>
      <w:r>
        <w:rPr>
          <w:sz w:val="36"/>
        </w:rPr>
        <w:t>adult</w:t>
      </w:r>
      <w:r>
        <w:rPr>
          <w:spacing w:val="3"/>
          <w:sz w:val="36"/>
        </w:rPr>
        <w:t xml:space="preserve"> </w:t>
      </w:r>
      <w:r>
        <w:rPr>
          <w:sz w:val="36"/>
        </w:rPr>
        <w:t>you</w:t>
      </w:r>
      <w:r>
        <w:rPr>
          <w:spacing w:val="-4"/>
          <w:sz w:val="36"/>
        </w:rPr>
        <w:t xml:space="preserve"> </w:t>
      </w:r>
      <w:r>
        <w:rPr>
          <w:sz w:val="36"/>
        </w:rPr>
        <w:t>trust</w:t>
      </w:r>
      <w:r>
        <w:rPr>
          <w:spacing w:val="-3"/>
          <w:sz w:val="36"/>
        </w:rPr>
        <w:t xml:space="preserve"> </w:t>
      </w:r>
      <w:r>
        <w:rPr>
          <w:sz w:val="36"/>
        </w:rPr>
        <w:t>or</w:t>
      </w:r>
      <w:r>
        <w:rPr>
          <w:spacing w:val="-5"/>
          <w:sz w:val="36"/>
        </w:rPr>
        <w:t xml:space="preserve"> </w:t>
      </w:r>
      <w:r>
        <w:rPr>
          <w:sz w:val="36"/>
        </w:rPr>
        <w:t>ring</w:t>
      </w:r>
      <w:r>
        <w:rPr>
          <w:spacing w:val="-4"/>
          <w:sz w:val="36"/>
        </w:rPr>
        <w:t xml:space="preserve"> </w:t>
      </w:r>
      <w:r>
        <w:rPr>
          <w:sz w:val="36"/>
        </w:rPr>
        <w:t>Childline</w:t>
      </w:r>
      <w:r>
        <w:rPr>
          <w:spacing w:val="-6"/>
          <w:sz w:val="36"/>
        </w:rPr>
        <w:t xml:space="preserve"> </w:t>
      </w:r>
      <w:r>
        <w:rPr>
          <w:sz w:val="36"/>
        </w:rPr>
        <w:t>on</w:t>
      </w:r>
    </w:p>
    <w:p w14:paraId="779451A4" w14:textId="77777777" w:rsidR="00705DDE" w:rsidRDefault="00BC7E04">
      <w:pPr>
        <w:spacing w:line="401" w:lineRule="exact"/>
        <w:ind w:left="1997" w:right="1102"/>
        <w:jc w:val="center"/>
        <w:rPr>
          <w:sz w:val="36"/>
        </w:rPr>
      </w:pPr>
      <w:r>
        <w:rPr>
          <w:sz w:val="36"/>
        </w:rPr>
        <w:t>0800</w:t>
      </w:r>
      <w:r>
        <w:rPr>
          <w:spacing w:val="-4"/>
          <w:sz w:val="36"/>
        </w:rPr>
        <w:t xml:space="preserve"> </w:t>
      </w:r>
      <w:r>
        <w:rPr>
          <w:sz w:val="36"/>
        </w:rPr>
        <w:t>1111.</w:t>
      </w:r>
    </w:p>
    <w:p w14:paraId="100D0548" w14:textId="77777777" w:rsidR="00705DDE" w:rsidRDefault="00BC7E04">
      <w:pPr>
        <w:spacing w:before="171"/>
        <w:ind w:left="1123" w:right="231"/>
        <w:jc w:val="center"/>
        <w:rPr>
          <w:sz w:val="36"/>
        </w:rPr>
      </w:pPr>
      <w:r>
        <w:rPr>
          <w:sz w:val="36"/>
        </w:rPr>
        <w:t>You</w:t>
      </w:r>
      <w:r>
        <w:rPr>
          <w:spacing w:val="-17"/>
          <w:sz w:val="36"/>
        </w:rPr>
        <w:t xml:space="preserve"> </w:t>
      </w:r>
      <w:r>
        <w:rPr>
          <w:sz w:val="36"/>
        </w:rPr>
        <w:t>can</w:t>
      </w:r>
      <w:r>
        <w:rPr>
          <w:spacing w:val="-13"/>
          <w:sz w:val="36"/>
        </w:rPr>
        <w:t xml:space="preserve"> </w:t>
      </w:r>
      <w:r>
        <w:rPr>
          <w:sz w:val="36"/>
        </w:rPr>
        <w:t>also</w:t>
      </w:r>
      <w:r>
        <w:rPr>
          <w:spacing w:val="-15"/>
          <w:sz w:val="36"/>
        </w:rPr>
        <w:t xml:space="preserve"> </w:t>
      </w:r>
      <w:r>
        <w:rPr>
          <w:sz w:val="36"/>
        </w:rPr>
        <w:t>speak</w:t>
      </w:r>
      <w:r>
        <w:rPr>
          <w:spacing w:val="-14"/>
          <w:sz w:val="36"/>
        </w:rPr>
        <w:t xml:space="preserve"> </w:t>
      </w:r>
      <w:r>
        <w:rPr>
          <w:sz w:val="36"/>
        </w:rPr>
        <w:t>to</w:t>
      </w:r>
      <w:r>
        <w:rPr>
          <w:spacing w:val="-4"/>
          <w:sz w:val="36"/>
        </w:rPr>
        <w:t xml:space="preserve"> </w:t>
      </w:r>
      <w:hyperlink r:id="rId20">
        <w:r>
          <w:rPr>
            <w:sz w:val="36"/>
          </w:rPr>
          <w:t>www.kooth.com</w:t>
        </w:r>
      </w:hyperlink>
    </w:p>
    <w:p w14:paraId="5E9042A4" w14:textId="40551A51" w:rsidR="00705DDE" w:rsidRDefault="00BC7E04">
      <w:pPr>
        <w:pStyle w:val="ListParagraph"/>
        <w:numPr>
          <w:ilvl w:val="1"/>
          <w:numId w:val="1"/>
        </w:numPr>
        <w:tabs>
          <w:tab w:val="left" w:pos="2590"/>
        </w:tabs>
        <w:spacing w:before="174" w:line="240" w:lineRule="auto"/>
        <w:ind w:left="2590"/>
        <w:jc w:val="left"/>
        <w:rPr>
          <w:sz w:val="36"/>
        </w:rPr>
      </w:pPr>
      <w:r>
        <w:rPr>
          <w:sz w:val="36"/>
        </w:rPr>
        <w:t>Never</w:t>
      </w:r>
      <w:r>
        <w:rPr>
          <w:spacing w:val="-4"/>
          <w:sz w:val="36"/>
        </w:rPr>
        <w:t xml:space="preserve"> </w:t>
      </w:r>
      <w:r>
        <w:rPr>
          <w:sz w:val="36"/>
        </w:rPr>
        <w:t>give</w:t>
      </w:r>
      <w:r>
        <w:rPr>
          <w:spacing w:val="-7"/>
          <w:sz w:val="36"/>
        </w:rPr>
        <w:t xml:space="preserve"> </w:t>
      </w:r>
      <w:r>
        <w:rPr>
          <w:sz w:val="36"/>
        </w:rPr>
        <w:t>out</w:t>
      </w:r>
      <w:r>
        <w:rPr>
          <w:spacing w:val="-3"/>
          <w:sz w:val="36"/>
        </w:rPr>
        <w:t xml:space="preserve"> </w:t>
      </w:r>
      <w:r>
        <w:rPr>
          <w:sz w:val="36"/>
        </w:rPr>
        <w:t>information</w:t>
      </w:r>
      <w:r>
        <w:rPr>
          <w:spacing w:val="-8"/>
          <w:sz w:val="36"/>
        </w:rPr>
        <w:t xml:space="preserve"> </w:t>
      </w:r>
      <w:r>
        <w:rPr>
          <w:sz w:val="36"/>
        </w:rPr>
        <w:t>about</w:t>
      </w:r>
      <w:r>
        <w:rPr>
          <w:spacing w:val="1"/>
          <w:sz w:val="36"/>
        </w:rPr>
        <w:t xml:space="preserve"> </w:t>
      </w:r>
      <w:r>
        <w:rPr>
          <w:sz w:val="36"/>
        </w:rPr>
        <w:t>yourself</w:t>
      </w:r>
      <w:r>
        <w:rPr>
          <w:spacing w:val="-2"/>
          <w:sz w:val="36"/>
        </w:rPr>
        <w:t xml:space="preserve"> </w:t>
      </w:r>
      <w:r>
        <w:rPr>
          <w:sz w:val="36"/>
        </w:rPr>
        <w:t>online</w:t>
      </w:r>
      <w:r w:rsidR="009D3244">
        <w:rPr>
          <w:sz w:val="36"/>
        </w:rPr>
        <w:t xml:space="preserve"> or share your passwords</w:t>
      </w:r>
    </w:p>
    <w:p w14:paraId="634111F4" w14:textId="57C00C4D" w:rsidR="009D3244" w:rsidRDefault="009D3244">
      <w:pPr>
        <w:pStyle w:val="ListParagraph"/>
        <w:numPr>
          <w:ilvl w:val="1"/>
          <w:numId w:val="1"/>
        </w:numPr>
        <w:tabs>
          <w:tab w:val="left" w:pos="2590"/>
        </w:tabs>
        <w:spacing w:before="174" w:line="240" w:lineRule="auto"/>
        <w:ind w:left="2590"/>
        <w:jc w:val="left"/>
        <w:rPr>
          <w:sz w:val="36"/>
        </w:rPr>
      </w:pPr>
      <w:r>
        <w:rPr>
          <w:sz w:val="36"/>
        </w:rPr>
        <w:t>Never send pictures of yourself or your home or school to anyone</w:t>
      </w:r>
    </w:p>
    <w:p w14:paraId="7CFAA1F6" w14:textId="6AE4C92B" w:rsidR="009D3244" w:rsidRDefault="009D3244">
      <w:pPr>
        <w:pStyle w:val="ListParagraph"/>
        <w:numPr>
          <w:ilvl w:val="1"/>
          <w:numId w:val="1"/>
        </w:numPr>
        <w:tabs>
          <w:tab w:val="left" w:pos="2590"/>
        </w:tabs>
        <w:spacing w:before="174" w:line="240" w:lineRule="auto"/>
        <w:ind w:left="2590"/>
        <w:jc w:val="left"/>
        <w:rPr>
          <w:sz w:val="36"/>
        </w:rPr>
      </w:pPr>
      <w:r>
        <w:rPr>
          <w:sz w:val="36"/>
        </w:rPr>
        <w:t>Do not take pictures of anyone or share them without their permission</w:t>
      </w:r>
    </w:p>
    <w:p w14:paraId="5F598337" w14:textId="5AF0F945" w:rsidR="00705DDE" w:rsidRPr="009D3244" w:rsidRDefault="00BC7E04" w:rsidP="009D3244">
      <w:pPr>
        <w:pStyle w:val="ListParagraph"/>
        <w:numPr>
          <w:ilvl w:val="1"/>
          <w:numId w:val="1"/>
        </w:numPr>
        <w:tabs>
          <w:tab w:val="left" w:pos="2110"/>
        </w:tabs>
        <w:spacing w:before="172" w:line="240" w:lineRule="auto"/>
        <w:ind w:left="2110"/>
        <w:jc w:val="left"/>
        <w:rPr>
          <w:sz w:val="36"/>
        </w:rPr>
      </w:pPr>
      <w:r>
        <w:rPr>
          <w:sz w:val="36"/>
        </w:rPr>
        <w:t>Never</w:t>
      </w:r>
      <w:r>
        <w:rPr>
          <w:spacing w:val="-5"/>
          <w:sz w:val="36"/>
        </w:rPr>
        <w:t xml:space="preserve"> </w:t>
      </w:r>
      <w:r>
        <w:rPr>
          <w:sz w:val="36"/>
        </w:rPr>
        <w:t>get</w:t>
      </w:r>
      <w:r>
        <w:rPr>
          <w:spacing w:val="-2"/>
          <w:sz w:val="36"/>
        </w:rPr>
        <w:t xml:space="preserve"> </w:t>
      </w:r>
      <w:r>
        <w:rPr>
          <w:sz w:val="36"/>
        </w:rPr>
        <w:t>into</w:t>
      </w:r>
      <w:r>
        <w:rPr>
          <w:spacing w:val="2"/>
          <w:sz w:val="36"/>
        </w:rPr>
        <w:t xml:space="preserve"> </w:t>
      </w:r>
      <w:r w:rsidRPr="009D3244">
        <w:rPr>
          <w:sz w:val="36"/>
        </w:rPr>
        <w:t>a</w:t>
      </w:r>
      <w:r w:rsidRPr="009D3244">
        <w:rPr>
          <w:spacing w:val="-4"/>
          <w:sz w:val="36"/>
        </w:rPr>
        <w:t xml:space="preserve"> </w:t>
      </w:r>
      <w:r w:rsidRPr="009D3244">
        <w:rPr>
          <w:sz w:val="36"/>
        </w:rPr>
        <w:t>vehicle</w:t>
      </w:r>
      <w:r w:rsidRPr="009D3244">
        <w:rPr>
          <w:spacing w:val="4"/>
          <w:sz w:val="36"/>
        </w:rPr>
        <w:t xml:space="preserve"> </w:t>
      </w:r>
      <w:r w:rsidRPr="009D3244">
        <w:rPr>
          <w:sz w:val="36"/>
        </w:rPr>
        <w:t>with</w:t>
      </w:r>
      <w:r w:rsidRPr="009D3244">
        <w:rPr>
          <w:spacing w:val="-5"/>
          <w:sz w:val="36"/>
        </w:rPr>
        <w:t xml:space="preserve"> </w:t>
      </w:r>
      <w:r w:rsidRPr="009D3244">
        <w:rPr>
          <w:sz w:val="36"/>
        </w:rPr>
        <w:t>someone</w:t>
      </w:r>
      <w:r w:rsidRPr="009D3244">
        <w:rPr>
          <w:spacing w:val="1"/>
          <w:sz w:val="36"/>
        </w:rPr>
        <w:t xml:space="preserve"> </w:t>
      </w:r>
      <w:r w:rsidRPr="009D3244">
        <w:rPr>
          <w:sz w:val="36"/>
        </w:rPr>
        <w:t>you</w:t>
      </w:r>
      <w:r w:rsidRPr="009D3244">
        <w:rPr>
          <w:spacing w:val="-5"/>
          <w:sz w:val="36"/>
        </w:rPr>
        <w:t xml:space="preserve"> </w:t>
      </w:r>
      <w:r w:rsidRPr="009D3244">
        <w:rPr>
          <w:sz w:val="36"/>
        </w:rPr>
        <w:t>don’t</w:t>
      </w:r>
      <w:r w:rsidRPr="009D3244">
        <w:rPr>
          <w:spacing w:val="-2"/>
          <w:sz w:val="36"/>
        </w:rPr>
        <w:t xml:space="preserve"> </w:t>
      </w:r>
      <w:r w:rsidRPr="009D3244">
        <w:rPr>
          <w:sz w:val="36"/>
        </w:rPr>
        <w:t>know</w:t>
      </w:r>
    </w:p>
    <w:p w14:paraId="080BB591" w14:textId="77777777" w:rsidR="00705DDE" w:rsidRDefault="00BC7E04">
      <w:pPr>
        <w:pStyle w:val="ListParagraph"/>
        <w:numPr>
          <w:ilvl w:val="1"/>
          <w:numId w:val="1"/>
        </w:numPr>
        <w:tabs>
          <w:tab w:val="left" w:pos="2890"/>
        </w:tabs>
        <w:spacing w:before="172" w:line="240" w:lineRule="auto"/>
        <w:ind w:left="2890"/>
        <w:jc w:val="left"/>
        <w:rPr>
          <w:sz w:val="36"/>
        </w:rPr>
      </w:pPr>
      <w:r>
        <w:rPr>
          <w:sz w:val="36"/>
        </w:rPr>
        <w:t>Be</w:t>
      </w:r>
      <w:r>
        <w:rPr>
          <w:spacing w:val="-6"/>
          <w:sz w:val="36"/>
        </w:rPr>
        <w:t xml:space="preserve"> </w:t>
      </w:r>
      <w:r>
        <w:rPr>
          <w:sz w:val="36"/>
        </w:rPr>
        <w:t>a</w:t>
      </w:r>
      <w:r>
        <w:rPr>
          <w:spacing w:val="-4"/>
          <w:sz w:val="36"/>
        </w:rPr>
        <w:t xml:space="preserve"> </w:t>
      </w:r>
      <w:r>
        <w:rPr>
          <w:sz w:val="36"/>
        </w:rPr>
        <w:t>good</w:t>
      </w:r>
      <w:r>
        <w:rPr>
          <w:spacing w:val="-4"/>
          <w:sz w:val="36"/>
        </w:rPr>
        <w:t xml:space="preserve"> </w:t>
      </w:r>
      <w:r>
        <w:rPr>
          <w:sz w:val="36"/>
        </w:rPr>
        <w:t>friend</w:t>
      </w:r>
      <w:r>
        <w:rPr>
          <w:spacing w:val="-3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look</w:t>
      </w:r>
      <w:r>
        <w:rPr>
          <w:spacing w:val="-3"/>
          <w:sz w:val="36"/>
        </w:rPr>
        <w:t xml:space="preserve"> </w:t>
      </w:r>
      <w:r>
        <w:rPr>
          <w:sz w:val="36"/>
        </w:rPr>
        <w:t>out</w:t>
      </w:r>
      <w:r>
        <w:rPr>
          <w:spacing w:val="-2"/>
          <w:sz w:val="36"/>
        </w:rPr>
        <w:t xml:space="preserve"> </w:t>
      </w:r>
      <w:r>
        <w:rPr>
          <w:sz w:val="36"/>
        </w:rPr>
        <w:t>for</w:t>
      </w:r>
      <w:r>
        <w:rPr>
          <w:spacing w:val="-2"/>
          <w:sz w:val="36"/>
        </w:rPr>
        <w:t xml:space="preserve"> </w:t>
      </w:r>
      <w:r>
        <w:rPr>
          <w:sz w:val="36"/>
        </w:rPr>
        <w:t>each</w:t>
      </w:r>
      <w:r>
        <w:rPr>
          <w:spacing w:val="-4"/>
          <w:sz w:val="36"/>
        </w:rPr>
        <w:t xml:space="preserve"> </w:t>
      </w:r>
      <w:r>
        <w:rPr>
          <w:sz w:val="36"/>
        </w:rPr>
        <w:t>other</w:t>
      </w:r>
    </w:p>
    <w:p w14:paraId="44413452" w14:textId="77777777" w:rsidR="00705DDE" w:rsidRDefault="00BC7E04">
      <w:pPr>
        <w:pStyle w:val="ListParagraph"/>
        <w:numPr>
          <w:ilvl w:val="1"/>
          <w:numId w:val="1"/>
        </w:numPr>
        <w:tabs>
          <w:tab w:val="left" w:pos="1931"/>
        </w:tabs>
        <w:spacing w:before="172" w:line="271" w:lineRule="auto"/>
        <w:ind w:left="4112" w:right="1054" w:hanging="2749"/>
        <w:jc w:val="left"/>
        <w:rPr>
          <w:sz w:val="36"/>
        </w:rPr>
      </w:pPr>
      <w:r>
        <w:rPr>
          <w:sz w:val="36"/>
        </w:rPr>
        <w:t>Ask</w:t>
      </w:r>
      <w:r>
        <w:rPr>
          <w:spacing w:val="-4"/>
          <w:sz w:val="36"/>
        </w:rPr>
        <w:t xml:space="preserve"> </w:t>
      </w:r>
      <w:r>
        <w:rPr>
          <w:sz w:val="36"/>
        </w:rPr>
        <w:t>for</w:t>
      </w:r>
      <w:r>
        <w:rPr>
          <w:spacing w:val="-1"/>
          <w:sz w:val="36"/>
        </w:rPr>
        <w:t xml:space="preserve"> </w:t>
      </w:r>
      <w:r>
        <w:rPr>
          <w:sz w:val="36"/>
        </w:rPr>
        <w:t>support</w:t>
      </w:r>
      <w:r>
        <w:rPr>
          <w:spacing w:val="3"/>
          <w:sz w:val="36"/>
        </w:rPr>
        <w:t xml:space="preserve"> </w:t>
      </w:r>
      <w:r>
        <w:rPr>
          <w:sz w:val="36"/>
        </w:rPr>
        <w:t>if you</w:t>
      </w:r>
      <w:r>
        <w:rPr>
          <w:spacing w:val="-5"/>
          <w:sz w:val="36"/>
        </w:rPr>
        <w:t xml:space="preserve"> </w:t>
      </w:r>
      <w:r>
        <w:rPr>
          <w:sz w:val="36"/>
        </w:rPr>
        <w:t>need</w:t>
      </w:r>
      <w:r>
        <w:rPr>
          <w:spacing w:val="-4"/>
          <w:sz w:val="36"/>
        </w:rPr>
        <w:t xml:space="preserve"> </w:t>
      </w:r>
      <w:r>
        <w:rPr>
          <w:sz w:val="36"/>
        </w:rPr>
        <w:t>it and</w:t>
      </w:r>
      <w:r>
        <w:rPr>
          <w:spacing w:val="-4"/>
          <w:sz w:val="36"/>
        </w:rPr>
        <w:t xml:space="preserve"> </w:t>
      </w:r>
      <w:r>
        <w:rPr>
          <w:sz w:val="36"/>
        </w:rPr>
        <w:t>know</w:t>
      </w:r>
      <w:r>
        <w:rPr>
          <w:spacing w:val="-12"/>
          <w:sz w:val="36"/>
        </w:rPr>
        <w:t xml:space="preserve"> </w:t>
      </w:r>
      <w:r>
        <w:rPr>
          <w:sz w:val="36"/>
        </w:rPr>
        <w:t>there</w:t>
      </w:r>
      <w:r>
        <w:rPr>
          <w:spacing w:val="-1"/>
          <w:sz w:val="36"/>
        </w:rPr>
        <w:t xml:space="preserve"> </w:t>
      </w:r>
      <w:r>
        <w:rPr>
          <w:sz w:val="36"/>
        </w:rPr>
        <w:t>are</w:t>
      </w:r>
      <w:r>
        <w:rPr>
          <w:spacing w:val="-5"/>
          <w:sz w:val="36"/>
        </w:rPr>
        <w:t xml:space="preserve"> </w:t>
      </w:r>
      <w:r>
        <w:rPr>
          <w:sz w:val="36"/>
        </w:rPr>
        <w:t>always</w:t>
      </w:r>
      <w:r>
        <w:rPr>
          <w:spacing w:val="-97"/>
          <w:sz w:val="36"/>
        </w:rPr>
        <w:t xml:space="preserve"> </w:t>
      </w:r>
      <w:r>
        <w:rPr>
          <w:sz w:val="36"/>
        </w:rPr>
        <w:t>people</w:t>
      </w:r>
      <w:r>
        <w:rPr>
          <w:spacing w:val="6"/>
          <w:sz w:val="36"/>
        </w:rPr>
        <w:t xml:space="preserve"> </w:t>
      </w:r>
      <w:r>
        <w:rPr>
          <w:sz w:val="36"/>
        </w:rPr>
        <w:t>who</w:t>
      </w:r>
      <w:r>
        <w:rPr>
          <w:spacing w:val="-5"/>
          <w:sz w:val="36"/>
        </w:rPr>
        <w:t xml:space="preserve"> </w:t>
      </w:r>
      <w:r>
        <w:rPr>
          <w:sz w:val="36"/>
        </w:rPr>
        <w:t>are</w:t>
      </w:r>
      <w:r>
        <w:rPr>
          <w:spacing w:val="-6"/>
          <w:sz w:val="36"/>
        </w:rPr>
        <w:t xml:space="preserve"> </w:t>
      </w:r>
      <w:r>
        <w:rPr>
          <w:sz w:val="36"/>
        </w:rPr>
        <w:t>there</w:t>
      </w:r>
      <w:r>
        <w:rPr>
          <w:spacing w:val="-3"/>
          <w:sz w:val="36"/>
        </w:rPr>
        <w:t xml:space="preserve"> </w:t>
      </w:r>
      <w:r>
        <w:rPr>
          <w:sz w:val="36"/>
        </w:rPr>
        <w:t>for</w:t>
      </w:r>
      <w:r>
        <w:rPr>
          <w:spacing w:val="2"/>
          <w:sz w:val="36"/>
        </w:rPr>
        <w:t xml:space="preserve"> </w:t>
      </w:r>
      <w:r>
        <w:rPr>
          <w:sz w:val="36"/>
        </w:rPr>
        <w:t>you</w:t>
      </w:r>
    </w:p>
    <w:p w14:paraId="148113EB" w14:textId="77777777" w:rsidR="00705DDE" w:rsidRDefault="00BC7E04">
      <w:pPr>
        <w:pStyle w:val="ListParagraph"/>
        <w:numPr>
          <w:ilvl w:val="1"/>
          <w:numId w:val="1"/>
        </w:numPr>
        <w:tabs>
          <w:tab w:val="left" w:pos="2211"/>
        </w:tabs>
        <w:spacing w:before="120" w:line="266" w:lineRule="auto"/>
        <w:ind w:left="3728" w:right="1857" w:hanging="2137"/>
        <w:jc w:val="left"/>
        <w:rPr>
          <w:sz w:val="36"/>
        </w:rPr>
      </w:pPr>
      <w:r>
        <w:rPr>
          <w:sz w:val="36"/>
        </w:rPr>
        <w:t>No one should ever make you feel uncomfortable</w:t>
      </w:r>
      <w:r>
        <w:rPr>
          <w:spacing w:val="-98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tell</w:t>
      </w:r>
      <w:r>
        <w:rPr>
          <w:spacing w:val="4"/>
          <w:sz w:val="36"/>
        </w:rPr>
        <w:t xml:space="preserve"> </w:t>
      </w:r>
      <w:r>
        <w:rPr>
          <w:sz w:val="36"/>
        </w:rPr>
        <w:t>you</w:t>
      </w:r>
      <w:r>
        <w:rPr>
          <w:spacing w:val="-4"/>
          <w:sz w:val="36"/>
        </w:rPr>
        <w:t xml:space="preserve"> </w:t>
      </w:r>
      <w:r>
        <w:rPr>
          <w:sz w:val="36"/>
        </w:rPr>
        <w:t>to</w:t>
      </w:r>
      <w:r>
        <w:rPr>
          <w:spacing w:val="1"/>
          <w:sz w:val="36"/>
        </w:rPr>
        <w:t xml:space="preserve"> </w:t>
      </w:r>
      <w:r>
        <w:rPr>
          <w:sz w:val="36"/>
        </w:rPr>
        <w:t>keep</w:t>
      </w:r>
      <w:r>
        <w:rPr>
          <w:spacing w:val="-3"/>
          <w:sz w:val="36"/>
        </w:rPr>
        <w:t xml:space="preserve"> </w:t>
      </w:r>
      <w:r>
        <w:rPr>
          <w:sz w:val="36"/>
        </w:rPr>
        <w:t>it</w:t>
      </w:r>
      <w:r>
        <w:rPr>
          <w:spacing w:val="1"/>
          <w:sz w:val="36"/>
        </w:rPr>
        <w:t xml:space="preserve"> </w:t>
      </w:r>
      <w:r>
        <w:rPr>
          <w:sz w:val="36"/>
        </w:rPr>
        <w:t>a</w:t>
      </w:r>
      <w:r>
        <w:rPr>
          <w:spacing w:val="-4"/>
          <w:sz w:val="36"/>
        </w:rPr>
        <w:t xml:space="preserve"> </w:t>
      </w:r>
      <w:r>
        <w:rPr>
          <w:sz w:val="36"/>
        </w:rPr>
        <w:t>secret</w:t>
      </w:r>
    </w:p>
    <w:p w14:paraId="36E5E7F4" w14:textId="77777777" w:rsidR="00705DDE" w:rsidRDefault="00705DDE">
      <w:pPr>
        <w:spacing w:line="266" w:lineRule="auto"/>
        <w:rPr>
          <w:sz w:val="36"/>
        </w:rPr>
        <w:sectPr w:rsidR="00705DDE" w:rsidSect="00BC7E04">
          <w:pgSz w:w="11920" w:h="16850"/>
          <w:pgMar w:top="0" w:right="0" w:bottom="28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D003D5B" w14:textId="77777777" w:rsidR="00705DDE" w:rsidRDefault="00BC7E04">
      <w:pPr>
        <w:ind w:left="643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4896" behindDoc="0" locked="0" layoutInCell="1" allowOverlap="1" wp14:anchorId="5EC7FC71" wp14:editId="143D2E3E">
            <wp:simplePos x="0" y="0"/>
            <wp:positionH relativeFrom="margin">
              <wp:posOffset>445770</wp:posOffset>
            </wp:positionH>
            <wp:positionV relativeFrom="margin">
              <wp:posOffset>443230</wp:posOffset>
            </wp:positionV>
            <wp:extent cx="6663690" cy="8675370"/>
            <wp:effectExtent l="0" t="0" r="3810" b="0"/>
            <wp:wrapSquare wrapText="bothSides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690" cy="867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3E8AFF" w14:textId="77777777" w:rsidR="00705DDE" w:rsidRDefault="00705DDE">
      <w:pPr>
        <w:rPr>
          <w:sz w:val="20"/>
        </w:rPr>
        <w:sectPr w:rsidR="00705DDE" w:rsidSect="00BC7E04">
          <w:pgSz w:w="11920" w:h="16850"/>
          <w:pgMar w:top="880" w:right="0" w:bottom="28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36748A7" w14:textId="47353902" w:rsidR="00705DDE" w:rsidRDefault="00BC7E04">
      <w:pPr>
        <w:ind w:left="202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1BB9DD8" wp14:editId="081921E0">
                <wp:extent cx="4912360" cy="1269365"/>
                <wp:effectExtent l="18415" t="0" r="1270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2360" cy="1269365"/>
                          <a:chOff x="0" y="0"/>
                          <a:chExt cx="7736" cy="1999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20"/>
                            <a:ext cx="7716" cy="1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20" y="175"/>
                            <a:ext cx="7685" cy="1774"/>
                          </a:xfrm>
                          <a:custGeom>
                            <a:avLst/>
                            <a:gdLst>
                              <a:gd name="T0" fmla="+- 0 1593 20"/>
                              <a:gd name="T1" fmla="*/ T0 w 7685"/>
                              <a:gd name="T2" fmla="+- 0 206 175"/>
                              <a:gd name="T3" fmla="*/ 206 h 1774"/>
                              <a:gd name="T4" fmla="+- 0 1341 20"/>
                              <a:gd name="T5" fmla="*/ T4 w 7685"/>
                              <a:gd name="T6" fmla="+- 0 256 175"/>
                              <a:gd name="T7" fmla="*/ 256 h 1774"/>
                              <a:gd name="T8" fmla="+- 0 1108 20"/>
                              <a:gd name="T9" fmla="*/ T8 w 7685"/>
                              <a:gd name="T10" fmla="+- 0 312 175"/>
                              <a:gd name="T11" fmla="*/ 312 h 1774"/>
                              <a:gd name="T12" fmla="+- 0 893 20"/>
                              <a:gd name="T13" fmla="*/ T12 w 7685"/>
                              <a:gd name="T14" fmla="+- 0 372 175"/>
                              <a:gd name="T15" fmla="*/ 372 h 1774"/>
                              <a:gd name="T16" fmla="+- 0 699 20"/>
                              <a:gd name="T17" fmla="*/ T16 w 7685"/>
                              <a:gd name="T18" fmla="+- 0 437 175"/>
                              <a:gd name="T19" fmla="*/ 437 h 1774"/>
                              <a:gd name="T20" fmla="+- 0 527 20"/>
                              <a:gd name="T21" fmla="*/ T20 w 7685"/>
                              <a:gd name="T22" fmla="+- 0 505 175"/>
                              <a:gd name="T23" fmla="*/ 505 h 1774"/>
                              <a:gd name="T24" fmla="+- 0 377 20"/>
                              <a:gd name="T25" fmla="*/ T24 w 7685"/>
                              <a:gd name="T26" fmla="+- 0 578 175"/>
                              <a:gd name="T27" fmla="*/ 578 h 1774"/>
                              <a:gd name="T28" fmla="+- 0 252 20"/>
                              <a:gd name="T29" fmla="*/ T28 w 7685"/>
                              <a:gd name="T30" fmla="+- 0 653 175"/>
                              <a:gd name="T31" fmla="*/ 653 h 1774"/>
                              <a:gd name="T32" fmla="+- 0 152 20"/>
                              <a:gd name="T33" fmla="*/ T32 w 7685"/>
                              <a:gd name="T34" fmla="+- 0 732 175"/>
                              <a:gd name="T35" fmla="*/ 732 h 1774"/>
                              <a:gd name="T36" fmla="+- 0 80 20"/>
                              <a:gd name="T37" fmla="*/ T36 w 7685"/>
                              <a:gd name="T38" fmla="+- 0 814 175"/>
                              <a:gd name="T39" fmla="*/ 814 h 1774"/>
                              <a:gd name="T40" fmla="+- 0 35 20"/>
                              <a:gd name="T41" fmla="*/ T40 w 7685"/>
                              <a:gd name="T42" fmla="+- 0 898 175"/>
                              <a:gd name="T43" fmla="*/ 898 h 1774"/>
                              <a:gd name="T44" fmla="+- 0 20 20"/>
                              <a:gd name="T45" fmla="*/ T44 w 7685"/>
                              <a:gd name="T46" fmla="+- 0 984 175"/>
                              <a:gd name="T47" fmla="*/ 984 h 1774"/>
                              <a:gd name="T48" fmla="+- 0 35 20"/>
                              <a:gd name="T49" fmla="*/ T48 w 7685"/>
                              <a:gd name="T50" fmla="+- 0 1070 175"/>
                              <a:gd name="T51" fmla="*/ 1070 h 1774"/>
                              <a:gd name="T52" fmla="+- 0 80 20"/>
                              <a:gd name="T53" fmla="*/ T52 w 7685"/>
                              <a:gd name="T54" fmla="+- 0 1154 175"/>
                              <a:gd name="T55" fmla="*/ 1154 h 1774"/>
                              <a:gd name="T56" fmla="+- 0 152 20"/>
                              <a:gd name="T57" fmla="*/ T56 w 7685"/>
                              <a:gd name="T58" fmla="+- 0 1236 175"/>
                              <a:gd name="T59" fmla="*/ 1236 h 1774"/>
                              <a:gd name="T60" fmla="+- 0 252 20"/>
                              <a:gd name="T61" fmla="*/ T60 w 7685"/>
                              <a:gd name="T62" fmla="+- 0 1315 175"/>
                              <a:gd name="T63" fmla="*/ 1315 h 1774"/>
                              <a:gd name="T64" fmla="+- 0 377 20"/>
                              <a:gd name="T65" fmla="*/ T64 w 7685"/>
                              <a:gd name="T66" fmla="+- 0 1391 175"/>
                              <a:gd name="T67" fmla="*/ 1391 h 1774"/>
                              <a:gd name="T68" fmla="+- 0 474 20"/>
                              <a:gd name="T69" fmla="*/ T68 w 7685"/>
                              <a:gd name="T70" fmla="+- 0 1439 175"/>
                              <a:gd name="T71" fmla="*/ 1439 h 1774"/>
                              <a:gd name="T72" fmla="+- 0 639 20"/>
                              <a:gd name="T73" fmla="*/ T72 w 7685"/>
                              <a:gd name="T74" fmla="+- 0 1509 175"/>
                              <a:gd name="T75" fmla="*/ 1509 h 1774"/>
                              <a:gd name="T76" fmla="+- 0 826 20"/>
                              <a:gd name="T77" fmla="*/ T76 w 7685"/>
                              <a:gd name="T78" fmla="+- 0 1575 175"/>
                              <a:gd name="T79" fmla="*/ 1575 h 1774"/>
                              <a:gd name="T80" fmla="+- 0 1034 20"/>
                              <a:gd name="T81" fmla="*/ T80 w 7685"/>
                              <a:gd name="T82" fmla="+- 0 1637 175"/>
                              <a:gd name="T83" fmla="*/ 1637 h 1774"/>
                              <a:gd name="T84" fmla="+- 0 1262 20"/>
                              <a:gd name="T85" fmla="*/ T84 w 7685"/>
                              <a:gd name="T86" fmla="+- 0 1694 175"/>
                              <a:gd name="T87" fmla="*/ 1694 h 1774"/>
                              <a:gd name="T88" fmla="+- 0 1507 20"/>
                              <a:gd name="T89" fmla="*/ T88 w 7685"/>
                              <a:gd name="T90" fmla="+- 0 1746 175"/>
                              <a:gd name="T91" fmla="*/ 1746 h 1774"/>
                              <a:gd name="T92" fmla="+- 0 1770 20"/>
                              <a:gd name="T93" fmla="*/ T92 w 7685"/>
                              <a:gd name="T94" fmla="+- 0 1793 175"/>
                              <a:gd name="T95" fmla="*/ 1793 h 1774"/>
                              <a:gd name="T96" fmla="+- 0 2049 20"/>
                              <a:gd name="T97" fmla="*/ T96 w 7685"/>
                              <a:gd name="T98" fmla="+- 0 1835 175"/>
                              <a:gd name="T99" fmla="*/ 1835 h 1774"/>
                              <a:gd name="T100" fmla="+- 0 2442 20"/>
                              <a:gd name="T101" fmla="*/ T100 w 7685"/>
                              <a:gd name="T102" fmla="+- 0 1881 175"/>
                              <a:gd name="T103" fmla="*/ 1881 h 1774"/>
                              <a:gd name="T104" fmla="+- 0 2648 20"/>
                              <a:gd name="T105" fmla="*/ T104 w 7685"/>
                              <a:gd name="T106" fmla="+- 0 1899 175"/>
                              <a:gd name="T107" fmla="*/ 1899 h 1774"/>
                              <a:gd name="T108" fmla="+- 0 3074 20"/>
                              <a:gd name="T109" fmla="*/ T108 w 7685"/>
                              <a:gd name="T110" fmla="+- 0 1928 175"/>
                              <a:gd name="T111" fmla="*/ 1928 h 1774"/>
                              <a:gd name="T112" fmla="+- 0 3295 20"/>
                              <a:gd name="T113" fmla="*/ T112 w 7685"/>
                              <a:gd name="T114" fmla="+- 0 1938 175"/>
                              <a:gd name="T115" fmla="*/ 1938 h 1774"/>
                              <a:gd name="T116" fmla="+- 0 3633 20"/>
                              <a:gd name="T117" fmla="*/ T116 w 7685"/>
                              <a:gd name="T118" fmla="+- 0 1947 175"/>
                              <a:gd name="T119" fmla="*/ 1947 h 1774"/>
                              <a:gd name="T120" fmla="+- 0 5955 20"/>
                              <a:gd name="T121" fmla="*/ T120 w 7685"/>
                              <a:gd name="T122" fmla="+- 0 1793 175"/>
                              <a:gd name="T123" fmla="*/ 1793 h 1774"/>
                              <a:gd name="T124" fmla="+- 0 6218 20"/>
                              <a:gd name="T125" fmla="*/ T124 w 7685"/>
                              <a:gd name="T126" fmla="+- 0 1746 175"/>
                              <a:gd name="T127" fmla="*/ 1746 h 1774"/>
                              <a:gd name="T128" fmla="+- 0 6464 20"/>
                              <a:gd name="T129" fmla="*/ T128 w 7685"/>
                              <a:gd name="T130" fmla="+- 0 1694 175"/>
                              <a:gd name="T131" fmla="*/ 1694 h 1774"/>
                              <a:gd name="T132" fmla="+- 0 6691 20"/>
                              <a:gd name="T133" fmla="*/ T132 w 7685"/>
                              <a:gd name="T134" fmla="+- 0 1637 175"/>
                              <a:gd name="T135" fmla="*/ 1637 h 1774"/>
                              <a:gd name="T136" fmla="+- 0 6899 20"/>
                              <a:gd name="T137" fmla="*/ T136 w 7685"/>
                              <a:gd name="T138" fmla="+- 0 1575 175"/>
                              <a:gd name="T139" fmla="*/ 1575 h 1774"/>
                              <a:gd name="T140" fmla="+- 0 7086 20"/>
                              <a:gd name="T141" fmla="*/ T140 w 7685"/>
                              <a:gd name="T142" fmla="+- 0 1509 175"/>
                              <a:gd name="T143" fmla="*/ 1509 h 1774"/>
                              <a:gd name="T144" fmla="+- 0 7251 20"/>
                              <a:gd name="T145" fmla="*/ T144 w 7685"/>
                              <a:gd name="T146" fmla="+- 0 1439 175"/>
                              <a:gd name="T147" fmla="*/ 1439 h 1774"/>
                              <a:gd name="T148" fmla="+- 0 7393 20"/>
                              <a:gd name="T149" fmla="*/ T148 w 7685"/>
                              <a:gd name="T150" fmla="+- 0 1366 175"/>
                              <a:gd name="T151" fmla="*/ 1366 h 1774"/>
                              <a:gd name="T152" fmla="+- 0 7509 20"/>
                              <a:gd name="T153" fmla="*/ T152 w 7685"/>
                              <a:gd name="T154" fmla="+- 0 1289 175"/>
                              <a:gd name="T155" fmla="*/ 1289 h 1774"/>
                              <a:gd name="T156" fmla="+- 0 7600 20"/>
                              <a:gd name="T157" fmla="*/ T156 w 7685"/>
                              <a:gd name="T158" fmla="+- 0 1209 175"/>
                              <a:gd name="T159" fmla="*/ 1209 h 1774"/>
                              <a:gd name="T160" fmla="+- 0 7664 20"/>
                              <a:gd name="T161" fmla="*/ T160 w 7685"/>
                              <a:gd name="T162" fmla="+- 0 1127 175"/>
                              <a:gd name="T163" fmla="*/ 1127 h 1774"/>
                              <a:gd name="T164" fmla="+- 0 7698 20"/>
                              <a:gd name="T165" fmla="*/ T164 w 7685"/>
                              <a:gd name="T166" fmla="+- 0 1042 175"/>
                              <a:gd name="T167" fmla="*/ 1042 h 1774"/>
                              <a:gd name="T168" fmla="+- 0 7704 20"/>
                              <a:gd name="T169" fmla="*/ T168 w 7685"/>
                              <a:gd name="T170" fmla="+- 0 955 175"/>
                              <a:gd name="T171" fmla="*/ 955 h 1774"/>
                              <a:gd name="T172" fmla="+- 0 7678 20"/>
                              <a:gd name="T173" fmla="*/ T172 w 7685"/>
                              <a:gd name="T174" fmla="+- 0 870 175"/>
                              <a:gd name="T175" fmla="*/ 870 h 1774"/>
                              <a:gd name="T176" fmla="+- 0 7624 20"/>
                              <a:gd name="T177" fmla="*/ T176 w 7685"/>
                              <a:gd name="T178" fmla="+- 0 786 175"/>
                              <a:gd name="T179" fmla="*/ 786 h 1774"/>
                              <a:gd name="T180" fmla="+- 0 7543 20"/>
                              <a:gd name="T181" fmla="*/ T180 w 7685"/>
                              <a:gd name="T182" fmla="+- 0 706 175"/>
                              <a:gd name="T183" fmla="*/ 706 h 1774"/>
                              <a:gd name="T184" fmla="+- 0 7434 20"/>
                              <a:gd name="T185" fmla="*/ T184 w 7685"/>
                              <a:gd name="T186" fmla="+- 0 628 175"/>
                              <a:gd name="T187" fmla="*/ 628 h 1774"/>
                              <a:gd name="T188" fmla="+- 0 7348 20"/>
                              <a:gd name="T189" fmla="*/ T188 w 7685"/>
                              <a:gd name="T190" fmla="+- 0 578 175"/>
                              <a:gd name="T191" fmla="*/ 578 h 1774"/>
                              <a:gd name="T192" fmla="+- 0 7199 20"/>
                              <a:gd name="T193" fmla="*/ T192 w 7685"/>
                              <a:gd name="T194" fmla="+- 0 505 175"/>
                              <a:gd name="T195" fmla="*/ 505 h 1774"/>
                              <a:gd name="T196" fmla="+- 0 7026 20"/>
                              <a:gd name="T197" fmla="*/ T196 w 7685"/>
                              <a:gd name="T198" fmla="+- 0 437 175"/>
                              <a:gd name="T199" fmla="*/ 437 h 1774"/>
                              <a:gd name="T200" fmla="+- 0 6832 20"/>
                              <a:gd name="T201" fmla="*/ T200 w 7685"/>
                              <a:gd name="T202" fmla="+- 0 372 175"/>
                              <a:gd name="T203" fmla="*/ 372 h 1774"/>
                              <a:gd name="T204" fmla="+- 0 6691 20"/>
                              <a:gd name="T205" fmla="*/ T204 w 7685"/>
                              <a:gd name="T206" fmla="+- 0 332 175"/>
                              <a:gd name="T207" fmla="*/ 332 h 1774"/>
                              <a:gd name="T208" fmla="+- 0 6464 20"/>
                              <a:gd name="T209" fmla="*/ T208 w 7685"/>
                              <a:gd name="T210" fmla="+- 0 274 175"/>
                              <a:gd name="T211" fmla="*/ 274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685" h="1774">
                                <a:moveTo>
                                  <a:pt x="1750" y="0"/>
                                </a:moveTo>
                                <a:lnTo>
                                  <a:pt x="1661" y="15"/>
                                </a:lnTo>
                                <a:lnTo>
                                  <a:pt x="1573" y="31"/>
                                </a:lnTo>
                                <a:lnTo>
                                  <a:pt x="1487" y="47"/>
                                </a:lnTo>
                                <a:lnTo>
                                  <a:pt x="1403" y="64"/>
                                </a:lnTo>
                                <a:lnTo>
                                  <a:pt x="1321" y="81"/>
                                </a:lnTo>
                                <a:lnTo>
                                  <a:pt x="1242" y="99"/>
                                </a:lnTo>
                                <a:lnTo>
                                  <a:pt x="1164" y="118"/>
                                </a:lnTo>
                                <a:lnTo>
                                  <a:pt x="1088" y="137"/>
                                </a:lnTo>
                                <a:lnTo>
                                  <a:pt x="1014" y="157"/>
                                </a:lnTo>
                                <a:lnTo>
                                  <a:pt x="942" y="177"/>
                                </a:lnTo>
                                <a:lnTo>
                                  <a:pt x="873" y="197"/>
                                </a:lnTo>
                                <a:lnTo>
                                  <a:pt x="806" y="218"/>
                                </a:lnTo>
                                <a:lnTo>
                                  <a:pt x="741" y="240"/>
                                </a:lnTo>
                                <a:lnTo>
                                  <a:pt x="679" y="262"/>
                                </a:lnTo>
                                <a:lnTo>
                                  <a:pt x="619" y="284"/>
                                </a:lnTo>
                                <a:lnTo>
                                  <a:pt x="562" y="307"/>
                                </a:lnTo>
                                <a:lnTo>
                                  <a:pt x="507" y="330"/>
                                </a:lnTo>
                                <a:lnTo>
                                  <a:pt x="454" y="354"/>
                                </a:lnTo>
                                <a:lnTo>
                                  <a:pt x="404" y="378"/>
                                </a:lnTo>
                                <a:lnTo>
                                  <a:pt x="357" y="403"/>
                                </a:lnTo>
                                <a:lnTo>
                                  <a:pt x="313" y="428"/>
                                </a:lnTo>
                                <a:lnTo>
                                  <a:pt x="271" y="453"/>
                                </a:lnTo>
                                <a:lnTo>
                                  <a:pt x="232" y="478"/>
                                </a:lnTo>
                                <a:lnTo>
                                  <a:pt x="196" y="504"/>
                                </a:lnTo>
                                <a:lnTo>
                                  <a:pt x="163" y="531"/>
                                </a:lnTo>
                                <a:lnTo>
                                  <a:pt x="132" y="557"/>
                                </a:lnTo>
                                <a:lnTo>
                                  <a:pt x="105" y="584"/>
                                </a:lnTo>
                                <a:lnTo>
                                  <a:pt x="81" y="611"/>
                                </a:lnTo>
                                <a:lnTo>
                                  <a:pt x="60" y="639"/>
                                </a:lnTo>
                                <a:lnTo>
                                  <a:pt x="42" y="667"/>
                                </a:lnTo>
                                <a:lnTo>
                                  <a:pt x="27" y="695"/>
                                </a:lnTo>
                                <a:lnTo>
                                  <a:pt x="15" y="723"/>
                                </a:lnTo>
                                <a:lnTo>
                                  <a:pt x="7" y="752"/>
                                </a:lnTo>
                                <a:lnTo>
                                  <a:pt x="2" y="780"/>
                                </a:lnTo>
                                <a:lnTo>
                                  <a:pt x="0" y="809"/>
                                </a:lnTo>
                                <a:lnTo>
                                  <a:pt x="2" y="838"/>
                                </a:lnTo>
                                <a:lnTo>
                                  <a:pt x="7" y="867"/>
                                </a:lnTo>
                                <a:lnTo>
                                  <a:pt x="15" y="895"/>
                                </a:lnTo>
                                <a:lnTo>
                                  <a:pt x="27" y="924"/>
                                </a:lnTo>
                                <a:lnTo>
                                  <a:pt x="42" y="952"/>
                                </a:lnTo>
                                <a:lnTo>
                                  <a:pt x="60" y="979"/>
                                </a:lnTo>
                                <a:lnTo>
                                  <a:pt x="81" y="1007"/>
                                </a:lnTo>
                                <a:lnTo>
                                  <a:pt x="105" y="1034"/>
                                </a:lnTo>
                                <a:lnTo>
                                  <a:pt x="132" y="1061"/>
                                </a:lnTo>
                                <a:lnTo>
                                  <a:pt x="163" y="1088"/>
                                </a:lnTo>
                                <a:lnTo>
                                  <a:pt x="196" y="1114"/>
                                </a:lnTo>
                                <a:lnTo>
                                  <a:pt x="232" y="1140"/>
                                </a:lnTo>
                                <a:lnTo>
                                  <a:pt x="271" y="1166"/>
                                </a:lnTo>
                                <a:lnTo>
                                  <a:pt x="313" y="1191"/>
                                </a:lnTo>
                                <a:lnTo>
                                  <a:pt x="357" y="1216"/>
                                </a:lnTo>
                                <a:lnTo>
                                  <a:pt x="404" y="1240"/>
                                </a:lnTo>
                                <a:moveTo>
                                  <a:pt x="404" y="1240"/>
                                </a:moveTo>
                                <a:lnTo>
                                  <a:pt x="454" y="1264"/>
                                </a:lnTo>
                                <a:lnTo>
                                  <a:pt x="507" y="1288"/>
                                </a:lnTo>
                                <a:lnTo>
                                  <a:pt x="562" y="1311"/>
                                </a:lnTo>
                                <a:lnTo>
                                  <a:pt x="619" y="1334"/>
                                </a:lnTo>
                                <a:lnTo>
                                  <a:pt x="679" y="1357"/>
                                </a:lnTo>
                                <a:lnTo>
                                  <a:pt x="741" y="1379"/>
                                </a:lnTo>
                                <a:lnTo>
                                  <a:pt x="806" y="1400"/>
                                </a:lnTo>
                                <a:lnTo>
                                  <a:pt x="873" y="1421"/>
                                </a:lnTo>
                                <a:lnTo>
                                  <a:pt x="942" y="1442"/>
                                </a:lnTo>
                                <a:lnTo>
                                  <a:pt x="1014" y="1462"/>
                                </a:lnTo>
                                <a:lnTo>
                                  <a:pt x="1088" y="1482"/>
                                </a:lnTo>
                                <a:lnTo>
                                  <a:pt x="1164" y="1501"/>
                                </a:lnTo>
                                <a:lnTo>
                                  <a:pt x="1242" y="1519"/>
                                </a:lnTo>
                                <a:lnTo>
                                  <a:pt x="1321" y="1537"/>
                                </a:lnTo>
                                <a:lnTo>
                                  <a:pt x="1403" y="1554"/>
                                </a:lnTo>
                                <a:lnTo>
                                  <a:pt x="1487" y="1571"/>
                                </a:lnTo>
                                <a:lnTo>
                                  <a:pt x="1573" y="1588"/>
                                </a:lnTo>
                                <a:lnTo>
                                  <a:pt x="1661" y="1603"/>
                                </a:lnTo>
                                <a:lnTo>
                                  <a:pt x="1750" y="1618"/>
                                </a:lnTo>
                                <a:lnTo>
                                  <a:pt x="1841" y="1633"/>
                                </a:lnTo>
                                <a:moveTo>
                                  <a:pt x="2029" y="1660"/>
                                </a:moveTo>
                                <a:lnTo>
                                  <a:pt x="2029" y="1660"/>
                                </a:lnTo>
                                <a:moveTo>
                                  <a:pt x="2223" y="1684"/>
                                </a:moveTo>
                                <a:lnTo>
                                  <a:pt x="2223" y="1684"/>
                                </a:lnTo>
                                <a:moveTo>
                                  <a:pt x="2422" y="1706"/>
                                </a:moveTo>
                                <a:lnTo>
                                  <a:pt x="2422" y="1706"/>
                                </a:lnTo>
                                <a:moveTo>
                                  <a:pt x="2628" y="1724"/>
                                </a:moveTo>
                                <a:lnTo>
                                  <a:pt x="2628" y="1724"/>
                                </a:lnTo>
                                <a:moveTo>
                                  <a:pt x="2839" y="1740"/>
                                </a:moveTo>
                                <a:lnTo>
                                  <a:pt x="2839" y="1740"/>
                                </a:lnTo>
                                <a:moveTo>
                                  <a:pt x="3054" y="1753"/>
                                </a:moveTo>
                                <a:lnTo>
                                  <a:pt x="3054" y="1753"/>
                                </a:lnTo>
                                <a:lnTo>
                                  <a:pt x="3164" y="1759"/>
                                </a:lnTo>
                                <a:lnTo>
                                  <a:pt x="3275" y="1763"/>
                                </a:lnTo>
                                <a:lnTo>
                                  <a:pt x="3386" y="1767"/>
                                </a:lnTo>
                                <a:lnTo>
                                  <a:pt x="3499" y="1770"/>
                                </a:lnTo>
                                <a:lnTo>
                                  <a:pt x="3613" y="1772"/>
                                </a:lnTo>
                                <a:lnTo>
                                  <a:pt x="3727" y="1773"/>
                                </a:lnTo>
                                <a:lnTo>
                                  <a:pt x="3843" y="1774"/>
                                </a:lnTo>
                                <a:moveTo>
                                  <a:pt x="5935" y="1618"/>
                                </a:moveTo>
                                <a:lnTo>
                                  <a:pt x="6024" y="1603"/>
                                </a:lnTo>
                                <a:lnTo>
                                  <a:pt x="6112" y="1588"/>
                                </a:lnTo>
                                <a:lnTo>
                                  <a:pt x="6198" y="1571"/>
                                </a:lnTo>
                                <a:lnTo>
                                  <a:pt x="6282" y="1554"/>
                                </a:lnTo>
                                <a:lnTo>
                                  <a:pt x="6364" y="1537"/>
                                </a:lnTo>
                                <a:lnTo>
                                  <a:pt x="6444" y="1519"/>
                                </a:lnTo>
                                <a:lnTo>
                                  <a:pt x="6522" y="1501"/>
                                </a:lnTo>
                                <a:lnTo>
                                  <a:pt x="6597" y="1482"/>
                                </a:lnTo>
                                <a:lnTo>
                                  <a:pt x="6671" y="1462"/>
                                </a:lnTo>
                                <a:lnTo>
                                  <a:pt x="6743" y="1442"/>
                                </a:lnTo>
                                <a:lnTo>
                                  <a:pt x="6812" y="1421"/>
                                </a:lnTo>
                                <a:lnTo>
                                  <a:pt x="6879" y="1400"/>
                                </a:lnTo>
                                <a:lnTo>
                                  <a:pt x="6944" y="1379"/>
                                </a:lnTo>
                                <a:lnTo>
                                  <a:pt x="7006" y="1357"/>
                                </a:lnTo>
                                <a:lnTo>
                                  <a:pt x="7066" y="1334"/>
                                </a:lnTo>
                                <a:lnTo>
                                  <a:pt x="7124" y="1311"/>
                                </a:lnTo>
                                <a:lnTo>
                                  <a:pt x="7179" y="1288"/>
                                </a:lnTo>
                                <a:lnTo>
                                  <a:pt x="7231" y="1264"/>
                                </a:lnTo>
                                <a:lnTo>
                                  <a:pt x="7281" y="1240"/>
                                </a:lnTo>
                                <a:lnTo>
                                  <a:pt x="7328" y="1216"/>
                                </a:lnTo>
                                <a:lnTo>
                                  <a:pt x="7373" y="1191"/>
                                </a:lnTo>
                                <a:lnTo>
                                  <a:pt x="7414" y="1166"/>
                                </a:lnTo>
                                <a:lnTo>
                                  <a:pt x="7453" y="1140"/>
                                </a:lnTo>
                                <a:lnTo>
                                  <a:pt x="7489" y="1114"/>
                                </a:lnTo>
                                <a:lnTo>
                                  <a:pt x="7523" y="1088"/>
                                </a:lnTo>
                                <a:lnTo>
                                  <a:pt x="7553" y="1061"/>
                                </a:lnTo>
                                <a:lnTo>
                                  <a:pt x="7580" y="1034"/>
                                </a:lnTo>
                                <a:lnTo>
                                  <a:pt x="7604" y="1007"/>
                                </a:lnTo>
                                <a:lnTo>
                                  <a:pt x="7625" y="979"/>
                                </a:lnTo>
                                <a:lnTo>
                                  <a:pt x="7644" y="952"/>
                                </a:lnTo>
                                <a:lnTo>
                                  <a:pt x="7658" y="924"/>
                                </a:lnTo>
                                <a:lnTo>
                                  <a:pt x="7670" y="895"/>
                                </a:lnTo>
                                <a:lnTo>
                                  <a:pt x="7678" y="867"/>
                                </a:lnTo>
                                <a:lnTo>
                                  <a:pt x="7684" y="838"/>
                                </a:lnTo>
                                <a:lnTo>
                                  <a:pt x="7685" y="809"/>
                                </a:lnTo>
                                <a:lnTo>
                                  <a:pt x="7684" y="780"/>
                                </a:lnTo>
                                <a:lnTo>
                                  <a:pt x="7678" y="752"/>
                                </a:lnTo>
                                <a:lnTo>
                                  <a:pt x="7670" y="723"/>
                                </a:lnTo>
                                <a:lnTo>
                                  <a:pt x="7658" y="695"/>
                                </a:lnTo>
                                <a:lnTo>
                                  <a:pt x="7644" y="667"/>
                                </a:lnTo>
                                <a:lnTo>
                                  <a:pt x="7625" y="639"/>
                                </a:lnTo>
                                <a:lnTo>
                                  <a:pt x="7604" y="611"/>
                                </a:lnTo>
                                <a:lnTo>
                                  <a:pt x="7580" y="584"/>
                                </a:lnTo>
                                <a:lnTo>
                                  <a:pt x="7553" y="557"/>
                                </a:lnTo>
                                <a:lnTo>
                                  <a:pt x="7523" y="531"/>
                                </a:lnTo>
                                <a:lnTo>
                                  <a:pt x="7489" y="504"/>
                                </a:lnTo>
                                <a:lnTo>
                                  <a:pt x="7453" y="478"/>
                                </a:lnTo>
                                <a:lnTo>
                                  <a:pt x="7414" y="453"/>
                                </a:lnTo>
                                <a:lnTo>
                                  <a:pt x="7373" y="428"/>
                                </a:lnTo>
                                <a:moveTo>
                                  <a:pt x="7373" y="428"/>
                                </a:moveTo>
                                <a:lnTo>
                                  <a:pt x="7328" y="403"/>
                                </a:lnTo>
                                <a:lnTo>
                                  <a:pt x="7281" y="378"/>
                                </a:lnTo>
                                <a:lnTo>
                                  <a:pt x="7231" y="354"/>
                                </a:lnTo>
                                <a:lnTo>
                                  <a:pt x="7179" y="330"/>
                                </a:lnTo>
                                <a:lnTo>
                                  <a:pt x="7124" y="307"/>
                                </a:lnTo>
                                <a:lnTo>
                                  <a:pt x="7066" y="284"/>
                                </a:lnTo>
                                <a:lnTo>
                                  <a:pt x="7006" y="262"/>
                                </a:lnTo>
                                <a:lnTo>
                                  <a:pt x="6944" y="240"/>
                                </a:lnTo>
                                <a:lnTo>
                                  <a:pt x="6879" y="218"/>
                                </a:lnTo>
                                <a:lnTo>
                                  <a:pt x="6812" y="197"/>
                                </a:lnTo>
                                <a:moveTo>
                                  <a:pt x="6812" y="197"/>
                                </a:moveTo>
                                <a:lnTo>
                                  <a:pt x="6743" y="177"/>
                                </a:lnTo>
                                <a:lnTo>
                                  <a:pt x="6671" y="157"/>
                                </a:lnTo>
                                <a:lnTo>
                                  <a:pt x="6597" y="137"/>
                                </a:lnTo>
                                <a:lnTo>
                                  <a:pt x="6522" y="118"/>
                                </a:lnTo>
                                <a:lnTo>
                                  <a:pt x="6444" y="9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B7B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5" y="155"/>
                            <a:ext cx="54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3862" y="20"/>
                            <a:ext cx="1908" cy="127"/>
                          </a:xfrm>
                          <a:custGeom>
                            <a:avLst/>
                            <a:gdLst>
                              <a:gd name="T0" fmla="+- 0 5770 3862"/>
                              <a:gd name="T1" fmla="*/ T0 w 1908"/>
                              <a:gd name="T2" fmla="+- 0 147 20"/>
                              <a:gd name="T3" fmla="*/ 147 h 127"/>
                              <a:gd name="T4" fmla="+- 0 5770 3862"/>
                              <a:gd name="T5" fmla="*/ T4 w 1908"/>
                              <a:gd name="T6" fmla="+- 0 147 20"/>
                              <a:gd name="T7" fmla="*/ 147 h 127"/>
                              <a:gd name="T8" fmla="+- 0 5579 3862"/>
                              <a:gd name="T9" fmla="*/ T8 w 1908"/>
                              <a:gd name="T10" fmla="+- 0 121 20"/>
                              <a:gd name="T11" fmla="*/ 121 h 127"/>
                              <a:gd name="T12" fmla="+- 0 5579 3862"/>
                              <a:gd name="T13" fmla="*/ T12 w 1908"/>
                              <a:gd name="T14" fmla="+- 0 121 20"/>
                              <a:gd name="T15" fmla="*/ 121 h 127"/>
                              <a:gd name="T16" fmla="+- 0 5382 3862"/>
                              <a:gd name="T17" fmla="*/ T16 w 1908"/>
                              <a:gd name="T18" fmla="+- 0 98 20"/>
                              <a:gd name="T19" fmla="*/ 98 h 127"/>
                              <a:gd name="T20" fmla="+- 0 5382 3862"/>
                              <a:gd name="T21" fmla="*/ T20 w 1908"/>
                              <a:gd name="T22" fmla="+- 0 98 20"/>
                              <a:gd name="T23" fmla="*/ 98 h 127"/>
                              <a:gd name="T24" fmla="+- 0 4540 3862"/>
                              <a:gd name="T25" fmla="*/ T24 w 1908"/>
                              <a:gd name="T26" fmla="+- 0 35 20"/>
                              <a:gd name="T27" fmla="*/ 35 h 127"/>
                              <a:gd name="T28" fmla="+- 0 4540 3862"/>
                              <a:gd name="T29" fmla="*/ T28 w 1908"/>
                              <a:gd name="T30" fmla="+- 0 35 20"/>
                              <a:gd name="T31" fmla="*/ 35 h 127"/>
                              <a:gd name="T32" fmla="+- 0 4318 3862"/>
                              <a:gd name="T33" fmla="*/ T32 w 1908"/>
                              <a:gd name="T34" fmla="+- 0 27 20"/>
                              <a:gd name="T35" fmla="*/ 27 h 127"/>
                              <a:gd name="T36" fmla="+- 0 4318 3862"/>
                              <a:gd name="T37" fmla="*/ T36 w 1908"/>
                              <a:gd name="T38" fmla="+- 0 27 20"/>
                              <a:gd name="T39" fmla="*/ 27 h 127"/>
                              <a:gd name="T40" fmla="+- 0 4205 3862"/>
                              <a:gd name="T41" fmla="*/ T40 w 1908"/>
                              <a:gd name="T42" fmla="+- 0 24 20"/>
                              <a:gd name="T43" fmla="*/ 24 h 127"/>
                              <a:gd name="T44" fmla="+- 0 4091 3862"/>
                              <a:gd name="T45" fmla="*/ T44 w 1908"/>
                              <a:gd name="T46" fmla="+- 0 22 20"/>
                              <a:gd name="T47" fmla="*/ 22 h 127"/>
                              <a:gd name="T48" fmla="+- 0 3977 3862"/>
                              <a:gd name="T49" fmla="*/ T48 w 1908"/>
                              <a:gd name="T50" fmla="+- 0 20 20"/>
                              <a:gd name="T51" fmla="*/ 20 h 127"/>
                              <a:gd name="T52" fmla="+- 0 3862 3862"/>
                              <a:gd name="T53" fmla="*/ T52 w 1908"/>
                              <a:gd name="T54" fmla="+- 0 20 20"/>
                              <a:gd name="T55" fmla="*/ 20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08" h="127">
                                <a:moveTo>
                                  <a:pt x="1908" y="127"/>
                                </a:moveTo>
                                <a:lnTo>
                                  <a:pt x="1908" y="127"/>
                                </a:lnTo>
                                <a:moveTo>
                                  <a:pt x="1717" y="101"/>
                                </a:moveTo>
                                <a:lnTo>
                                  <a:pt x="1717" y="101"/>
                                </a:lnTo>
                                <a:moveTo>
                                  <a:pt x="1520" y="78"/>
                                </a:moveTo>
                                <a:lnTo>
                                  <a:pt x="1520" y="78"/>
                                </a:lnTo>
                                <a:moveTo>
                                  <a:pt x="678" y="15"/>
                                </a:moveTo>
                                <a:lnTo>
                                  <a:pt x="678" y="15"/>
                                </a:lnTo>
                                <a:moveTo>
                                  <a:pt x="456" y="7"/>
                                </a:moveTo>
                                <a:lnTo>
                                  <a:pt x="456" y="7"/>
                                </a:lnTo>
                                <a:lnTo>
                                  <a:pt x="343" y="4"/>
                                </a:lnTo>
                                <a:lnTo>
                                  <a:pt x="229" y="2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B7B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"/>
                        <wps:cNvSpPr>
                          <a:spLocks/>
                        </wps:cNvSpPr>
                        <wps:spPr bwMode="auto">
                          <a:xfrm>
                            <a:off x="1250" y="448"/>
                            <a:ext cx="4757" cy="545"/>
                          </a:xfrm>
                          <a:custGeom>
                            <a:avLst/>
                            <a:gdLst>
                              <a:gd name="T0" fmla="+- 0 1919 1251"/>
                              <a:gd name="T1" fmla="*/ T0 w 4757"/>
                              <a:gd name="T2" fmla="+- 0 952 449"/>
                              <a:gd name="T3" fmla="*/ 952 h 545"/>
                              <a:gd name="T4" fmla="+- 0 1889 1251"/>
                              <a:gd name="T5" fmla="*/ T4 w 4757"/>
                              <a:gd name="T6" fmla="+- 0 676 449"/>
                              <a:gd name="T7" fmla="*/ 676 h 545"/>
                              <a:gd name="T8" fmla="+- 0 1741 1251"/>
                              <a:gd name="T9" fmla="*/ T8 w 4757"/>
                              <a:gd name="T10" fmla="+- 0 920 449"/>
                              <a:gd name="T11" fmla="*/ 920 h 545"/>
                              <a:gd name="T12" fmla="+- 0 1830 1251"/>
                              <a:gd name="T13" fmla="*/ T12 w 4757"/>
                              <a:gd name="T14" fmla="+- 0 614 449"/>
                              <a:gd name="T15" fmla="*/ 614 h 545"/>
                              <a:gd name="T16" fmla="+- 0 1738 1251"/>
                              <a:gd name="T17" fmla="*/ T16 w 4757"/>
                              <a:gd name="T18" fmla="+- 0 677 449"/>
                              <a:gd name="T19" fmla="*/ 677 h 545"/>
                              <a:gd name="T20" fmla="+- 0 1703 1251"/>
                              <a:gd name="T21" fmla="*/ T20 w 4757"/>
                              <a:gd name="T22" fmla="+- 0 758 449"/>
                              <a:gd name="T23" fmla="*/ 758 h 545"/>
                              <a:gd name="T24" fmla="+- 0 1684 1251"/>
                              <a:gd name="T25" fmla="*/ T24 w 4757"/>
                              <a:gd name="T26" fmla="+- 0 976 449"/>
                              <a:gd name="T27" fmla="*/ 976 h 545"/>
                              <a:gd name="T28" fmla="+- 0 1838 1251"/>
                              <a:gd name="T29" fmla="*/ T28 w 4757"/>
                              <a:gd name="T30" fmla="+- 0 949 449"/>
                              <a:gd name="T31" fmla="*/ 949 h 545"/>
                              <a:gd name="T32" fmla="+- 0 2106 1251"/>
                              <a:gd name="T33" fmla="*/ T32 w 4757"/>
                              <a:gd name="T34" fmla="+- 0 955 449"/>
                              <a:gd name="T35" fmla="*/ 955 h 545"/>
                              <a:gd name="T36" fmla="+- 0 2047 1251"/>
                              <a:gd name="T37" fmla="*/ T36 w 4757"/>
                              <a:gd name="T38" fmla="+- 0 993 449"/>
                              <a:gd name="T39" fmla="*/ 993 h 545"/>
                              <a:gd name="T40" fmla="+- 0 2238 1251"/>
                              <a:gd name="T41" fmla="*/ T40 w 4757"/>
                              <a:gd name="T42" fmla="+- 0 754 449"/>
                              <a:gd name="T43" fmla="*/ 754 h 545"/>
                              <a:gd name="T44" fmla="+- 0 2876 1251"/>
                              <a:gd name="T45" fmla="*/ T44 w 4757"/>
                              <a:gd name="T46" fmla="+- 0 915 449"/>
                              <a:gd name="T47" fmla="*/ 915 h 545"/>
                              <a:gd name="T48" fmla="+- 0 2802 1251"/>
                              <a:gd name="T49" fmla="*/ T48 w 4757"/>
                              <a:gd name="T50" fmla="+- 0 681 449"/>
                              <a:gd name="T51" fmla="*/ 681 h 545"/>
                              <a:gd name="T52" fmla="+- 0 2728 1251"/>
                              <a:gd name="T53" fmla="*/ T52 w 4757"/>
                              <a:gd name="T54" fmla="+- 0 899 449"/>
                              <a:gd name="T55" fmla="*/ 899 h 545"/>
                              <a:gd name="T56" fmla="+- 0 2900 1251"/>
                              <a:gd name="T57" fmla="*/ T56 w 4757"/>
                              <a:gd name="T58" fmla="+- 0 983 449"/>
                              <a:gd name="T59" fmla="*/ 983 h 545"/>
                              <a:gd name="T60" fmla="+- 0 3167 1251"/>
                              <a:gd name="T61" fmla="*/ T60 w 4757"/>
                              <a:gd name="T62" fmla="+- 0 797 449"/>
                              <a:gd name="T63" fmla="*/ 797 h 545"/>
                              <a:gd name="T64" fmla="+- 0 3020 1251"/>
                              <a:gd name="T65" fmla="*/ T64 w 4757"/>
                              <a:gd name="T66" fmla="+- 0 852 449"/>
                              <a:gd name="T67" fmla="*/ 852 h 545"/>
                              <a:gd name="T68" fmla="+- 0 3148 1251"/>
                              <a:gd name="T69" fmla="*/ T68 w 4757"/>
                              <a:gd name="T70" fmla="+- 0 705 449"/>
                              <a:gd name="T71" fmla="*/ 705 h 545"/>
                              <a:gd name="T72" fmla="+- 0 2961 1251"/>
                              <a:gd name="T73" fmla="*/ T72 w 4757"/>
                              <a:gd name="T74" fmla="+- 0 686 449"/>
                              <a:gd name="T75" fmla="*/ 686 h 545"/>
                              <a:gd name="T76" fmla="+- 0 3091 1251"/>
                              <a:gd name="T77" fmla="*/ T76 w 4757"/>
                              <a:gd name="T78" fmla="+- 0 993 449"/>
                              <a:gd name="T79" fmla="*/ 993 h 545"/>
                              <a:gd name="T80" fmla="+- 0 3725 1251"/>
                              <a:gd name="T81" fmla="*/ T80 w 4757"/>
                              <a:gd name="T82" fmla="+- 0 862 449"/>
                              <a:gd name="T83" fmla="*/ 862 h 545"/>
                              <a:gd name="T84" fmla="+- 0 3592 1251"/>
                              <a:gd name="T85" fmla="*/ T84 w 4757"/>
                              <a:gd name="T86" fmla="+- 0 735 449"/>
                              <a:gd name="T87" fmla="*/ 735 h 545"/>
                              <a:gd name="T88" fmla="+- 0 3686 1251"/>
                              <a:gd name="T89" fmla="*/ T88 w 4757"/>
                              <a:gd name="T90" fmla="+- 0 697 449"/>
                              <a:gd name="T91" fmla="*/ 697 h 545"/>
                              <a:gd name="T92" fmla="+- 0 3519 1251"/>
                              <a:gd name="T93" fmla="*/ T92 w 4757"/>
                              <a:gd name="T94" fmla="+- 0 645 449"/>
                              <a:gd name="T95" fmla="*/ 645 h 545"/>
                              <a:gd name="T96" fmla="+- 0 3635 1251"/>
                              <a:gd name="T97" fmla="*/ T96 w 4757"/>
                              <a:gd name="T98" fmla="+- 0 852 449"/>
                              <a:gd name="T99" fmla="*/ 852 h 545"/>
                              <a:gd name="T100" fmla="+- 0 3529 1251"/>
                              <a:gd name="T101" fmla="*/ T100 w 4757"/>
                              <a:gd name="T102" fmla="+- 0 892 449"/>
                              <a:gd name="T103" fmla="*/ 892 h 545"/>
                              <a:gd name="T104" fmla="+- 0 3654 1251"/>
                              <a:gd name="T105" fmla="*/ T104 w 4757"/>
                              <a:gd name="T106" fmla="+- 0 986 449"/>
                              <a:gd name="T107" fmla="*/ 986 h 545"/>
                              <a:gd name="T108" fmla="+- 0 4050 1251"/>
                              <a:gd name="T109" fmla="*/ T108 w 4757"/>
                              <a:gd name="T110" fmla="+- 0 683 449"/>
                              <a:gd name="T111" fmla="*/ 683 h 545"/>
                              <a:gd name="T112" fmla="+- 0 3950 1251"/>
                              <a:gd name="T113" fmla="*/ T112 w 4757"/>
                              <a:gd name="T114" fmla="+- 0 914 449"/>
                              <a:gd name="T115" fmla="*/ 914 h 545"/>
                              <a:gd name="T116" fmla="+- 0 3875 1251"/>
                              <a:gd name="T117" fmla="*/ T116 w 4757"/>
                              <a:gd name="T118" fmla="+- 0 693 449"/>
                              <a:gd name="T119" fmla="*/ 693 h 545"/>
                              <a:gd name="T120" fmla="+- 0 3919 1251"/>
                              <a:gd name="T121" fmla="*/ T120 w 4757"/>
                              <a:gd name="T122" fmla="+- 0 603 449"/>
                              <a:gd name="T123" fmla="*/ 603 h 545"/>
                              <a:gd name="T124" fmla="+- 0 3788 1251"/>
                              <a:gd name="T125" fmla="*/ T124 w 4757"/>
                              <a:gd name="T126" fmla="+- 0 911 449"/>
                              <a:gd name="T127" fmla="*/ 911 h 545"/>
                              <a:gd name="T128" fmla="+- 0 4049 1251"/>
                              <a:gd name="T129" fmla="*/ T128 w 4757"/>
                              <a:gd name="T130" fmla="+- 0 912 449"/>
                              <a:gd name="T131" fmla="*/ 912 h 545"/>
                              <a:gd name="T132" fmla="+- 0 4547 1251"/>
                              <a:gd name="T133" fmla="*/ T132 w 4757"/>
                              <a:gd name="T134" fmla="+- 0 639 449"/>
                              <a:gd name="T135" fmla="*/ 639 h 545"/>
                              <a:gd name="T136" fmla="+- 0 4382 1251"/>
                              <a:gd name="T137" fmla="*/ T136 w 4757"/>
                              <a:gd name="T138" fmla="+- 0 635 449"/>
                              <a:gd name="T139" fmla="*/ 635 h 545"/>
                              <a:gd name="T140" fmla="+- 0 4183 1251"/>
                              <a:gd name="T141" fmla="*/ T140 w 4757"/>
                              <a:gd name="T142" fmla="+- 0 610 449"/>
                              <a:gd name="T143" fmla="*/ 610 h 545"/>
                              <a:gd name="T144" fmla="+- 0 4273 1251"/>
                              <a:gd name="T145" fmla="*/ T144 w 4757"/>
                              <a:gd name="T146" fmla="+- 0 677 449"/>
                              <a:gd name="T147" fmla="*/ 677 h 545"/>
                              <a:gd name="T148" fmla="+- 0 4396 1251"/>
                              <a:gd name="T149" fmla="*/ T148 w 4757"/>
                              <a:gd name="T150" fmla="+- 0 705 449"/>
                              <a:gd name="T151" fmla="*/ 705 h 545"/>
                              <a:gd name="T152" fmla="+- 0 4577 1251"/>
                              <a:gd name="T153" fmla="*/ T152 w 4757"/>
                              <a:gd name="T154" fmla="+- 0 986 449"/>
                              <a:gd name="T155" fmla="*/ 986 h 545"/>
                              <a:gd name="T156" fmla="+- 0 4717 1251"/>
                              <a:gd name="T157" fmla="*/ T156 w 4757"/>
                              <a:gd name="T158" fmla="+- 0 759 449"/>
                              <a:gd name="T159" fmla="*/ 759 h 545"/>
                              <a:gd name="T160" fmla="+- 0 4828 1251"/>
                              <a:gd name="T161" fmla="*/ T160 w 4757"/>
                              <a:gd name="T162" fmla="+- 0 606 449"/>
                              <a:gd name="T163" fmla="*/ 606 h 545"/>
                              <a:gd name="T164" fmla="+- 0 4647 1251"/>
                              <a:gd name="T165" fmla="*/ T164 w 4757"/>
                              <a:gd name="T166" fmla="+- 0 883 449"/>
                              <a:gd name="T167" fmla="*/ 883 h 545"/>
                              <a:gd name="T168" fmla="+- 0 4897 1251"/>
                              <a:gd name="T169" fmla="*/ T168 w 4757"/>
                              <a:gd name="T170" fmla="+- 0 920 449"/>
                              <a:gd name="T171" fmla="*/ 920 h 545"/>
                              <a:gd name="T172" fmla="+- 0 4722 1251"/>
                              <a:gd name="T173" fmla="*/ T172 w 4757"/>
                              <a:gd name="T174" fmla="+- 0 865 449"/>
                              <a:gd name="T175" fmla="*/ 865 h 545"/>
                              <a:gd name="T176" fmla="+- 0 5274 1251"/>
                              <a:gd name="T177" fmla="*/ T176 w 4757"/>
                              <a:gd name="T178" fmla="+- 0 683 449"/>
                              <a:gd name="T179" fmla="*/ 683 h 545"/>
                              <a:gd name="T180" fmla="+- 0 5174 1251"/>
                              <a:gd name="T181" fmla="*/ T180 w 4757"/>
                              <a:gd name="T182" fmla="+- 0 914 449"/>
                              <a:gd name="T183" fmla="*/ 914 h 545"/>
                              <a:gd name="T184" fmla="+- 0 5099 1251"/>
                              <a:gd name="T185" fmla="*/ T184 w 4757"/>
                              <a:gd name="T186" fmla="+- 0 693 449"/>
                              <a:gd name="T187" fmla="*/ 693 h 545"/>
                              <a:gd name="T188" fmla="+- 0 5143 1251"/>
                              <a:gd name="T189" fmla="*/ T188 w 4757"/>
                              <a:gd name="T190" fmla="+- 0 603 449"/>
                              <a:gd name="T191" fmla="*/ 603 h 545"/>
                              <a:gd name="T192" fmla="+- 0 5012 1251"/>
                              <a:gd name="T193" fmla="*/ T192 w 4757"/>
                              <a:gd name="T194" fmla="+- 0 911 449"/>
                              <a:gd name="T195" fmla="*/ 911 h 545"/>
                              <a:gd name="T196" fmla="+- 0 5273 1251"/>
                              <a:gd name="T197" fmla="*/ T196 w 4757"/>
                              <a:gd name="T198" fmla="+- 0 912 449"/>
                              <a:gd name="T199" fmla="*/ 912 h 545"/>
                              <a:gd name="T200" fmla="+- 0 5583 1251"/>
                              <a:gd name="T201" fmla="*/ T200 w 4757"/>
                              <a:gd name="T202" fmla="+- 0 625 449"/>
                              <a:gd name="T203" fmla="*/ 625 h 545"/>
                              <a:gd name="T204" fmla="+- 0 5428 1251"/>
                              <a:gd name="T205" fmla="*/ T204 w 4757"/>
                              <a:gd name="T206" fmla="+- 0 986 449"/>
                              <a:gd name="T207" fmla="*/ 986 h 545"/>
                              <a:gd name="T208" fmla="+- 0 5550 1251"/>
                              <a:gd name="T209" fmla="*/ T208 w 4757"/>
                              <a:gd name="T210" fmla="+- 0 711 449"/>
                              <a:gd name="T211" fmla="*/ 711 h 545"/>
                              <a:gd name="T212" fmla="+- 0 5984 1251"/>
                              <a:gd name="T213" fmla="*/ T212 w 4757"/>
                              <a:gd name="T214" fmla="+- 0 678 449"/>
                              <a:gd name="T215" fmla="*/ 678 h 545"/>
                              <a:gd name="T216" fmla="+- 0 5886 1251"/>
                              <a:gd name="T217" fmla="*/ T216 w 4757"/>
                              <a:gd name="T218" fmla="+- 0 682 449"/>
                              <a:gd name="T219" fmla="*/ 682 h 545"/>
                              <a:gd name="T220" fmla="+- 0 5741 1251"/>
                              <a:gd name="T221" fmla="*/ T220 w 4757"/>
                              <a:gd name="T222" fmla="+- 0 658 449"/>
                              <a:gd name="T223" fmla="*/ 658 h 545"/>
                              <a:gd name="T224" fmla="+- 0 5818 1251"/>
                              <a:gd name="T225" fmla="*/ T224 w 4757"/>
                              <a:gd name="T226" fmla="+- 0 990 449"/>
                              <a:gd name="T227" fmla="*/ 990 h 545"/>
                              <a:gd name="T228" fmla="+- 0 5864 1251"/>
                              <a:gd name="T229" fmla="*/ T228 w 4757"/>
                              <a:gd name="T230" fmla="+- 0 920 449"/>
                              <a:gd name="T231" fmla="*/ 920 h 545"/>
                              <a:gd name="T232" fmla="+- 0 6006 1251"/>
                              <a:gd name="T233" fmla="*/ T232 w 4757"/>
                              <a:gd name="T234" fmla="+- 0 796 449"/>
                              <a:gd name="T235" fmla="*/ 796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757" h="545">
                                <a:moveTo>
                                  <a:pt x="362" y="22"/>
                                </a:moveTo>
                                <a:lnTo>
                                  <a:pt x="0" y="22"/>
                                </a:lnTo>
                                <a:lnTo>
                                  <a:pt x="0" y="104"/>
                                </a:lnTo>
                                <a:lnTo>
                                  <a:pt x="139" y="104"/>
                                </a:lnTo>
                                <a:lnTo>
                                  <a:pt x="139" y="537"/>
                                </a:lnTo>
                                <a:lnTo>
                                  <a:pt x="217" y="537"/>
                                </a:lnTo>
                                <a:lnTo>
                                  <a:pt x="217" y="104"/>
                                </a:lnTo>
                                <a:lnTo>
                                  <a:pt x="362" y="104"/>
                                </a:lnTo>
                                <a:lnTo>
                                  <a:pt x="362" y="22"/>
                                </a:lnTo>
                                <a:close/>
                                <a:moveTo>
                                  <a:pt x="680" y="517"/>
                                </a:moveTo>
                                <a:lnTo>
                                  <a:pt x="668" y="503"/>
                                </a:lnTo>
                                <a:lnTo>
                                  <a:pt x="667" y="500"/>
                                </a:lnTo>
                                <a:lnTo>
                                  <a:pt x="660" y="483"/>
                                </a:lnTo>
                                <a:lnTo>
                                  <a:pt x="659" y="474"/>
                                </a:lnTo>
                                <a:lnTo>
                                  <a:pt x="655" y="456"/>
                                </a:lnTo>
                                <a:lnTo>
                                  <a:pt x="654" y="424"/>
                                </a:lnTo>
                                <a:lnTo>
                                  <a:pt x="654" y="356"/>
                                </a:lnTo>
                                <a:lnTo>
                                  <a:pt x="654" y="34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291"/>
                                </a:lnTo>
                                <a:lnTo>
                                  <a:pt x="645" y="250"/>
                                </a:lnTo>
                                <a:lnTo>
                                  <a:pt x="638" y="227"/>
                                </a:lnTo>
                                <a:lnTo>
                                  <a:pt x="635" y="217"/>
                                </a:lnTo>
                                <a:lnTo>
                                  <a:pt x="620" y="193"/>
                                </a:lnTo>
                                <a:lnTo>
                                  <a:pt x="600" y="176"/>
                                </a:lnTo>
                                <a:lnTo>
                                  <a:pt x="579" y="165"/>
                                </a:lnTo>
                                <a:lnTo>
                                  <a:pt x="579" y="360"/>
                                </a:lnTo>
                                <a:lnTo>
                                  <a:pt x="579" y="397"/>
                                </a:lnTo>
                                <a:lnTo>
                                  <a:pt x="575" y="430"/>
                                </a:lnTo>
                                <a:lnTo>
                                  <a:pt x="563" y="455"/>
                                </a:lnTo>
                                <a:lnTo>
                                  <a:pt x="542" y="469"/>
                                </a:lnTo>
                                <a:lnTo>
                                  <a:pt x="512" y="474"/>
                                </a:lnTo>
                                <a:lnTo>
                                  <a:pt x="490" y="471"/>
                                </a:lnTo>
                                <a:lnTo>
                                  <a:pt x="475" y="462"/>
                                </a:lnTo>
                                <a:lnTo>
                                  <a:pt x="466" y="446"/>
                                </a:lnTo>
                                <a:lnTo>
                                  <a:pt x="462" y="424"/>
                                </a:lnTo>
                                <a:lnTo>
                                  <a:pt x="468" y="394"/>
                                </a:lnTo>
                                <a:lnTo>
                                  <a:pt x="484" y="373"/>
                                </a:lnTo>
                                <a:lnTo>
                                  <a:pt x="512" y="360"/>
                                </a:lnTo>
                                <a:lnTo>
                                  <a:pt x="551" y="356"/>
                                </a:lnTo>
                                <a:lnTo>
                                  <a:pt x="557" y="356"/>
                                </a:lnTo>
                                <a:lnTo>
                                  <a:pt x="567" y="357"/>
                                </a:lnTo>
                                <a:lnTo>
                                  <a:pt x="579" y="360"/>
                                </a:lnTo>
                                <a:lnTo>
                                  <a:pt x="579" y="165"/>
                                </a:lnTo>
                                <a:lnTo>
                                  <a:pt x="576" y="164"/>
                                </a:lnTo>
                                <a:lnTo>
                                  <a:pt x="547" y="156"/>
                                </a:lnTo>
                                <a:lnTo>
                                  <a:pt x="513" y="154"/>
                                </a:lnTo>
                                <a:lnTo>
                                  <a:pt x="487" y="155"/>
                                </a:lnTo>
                                <a:lnTo>
                                  <a:pt x="463" y="159"/>
                                </a:lnTo>
                                <a:lnTo>
                                  <a:pt x="441" y="166"/>
                                </a:lnTo>
                                <a:lnTo>
                                  <a:pt x="421" y="176"/>
                                </a:lnTo>
                                <a:lnTo>
                                  <a:pt x="437" y="244"/>
                                </a:lnTo>
                                <a:lnTo>
                                  <a:pt x="452" y="237"/>
                                </a:lnTo>
                                <a:lnTo>
                                  <a:pt x="469" y="231"/>
                                </a:lnTo>
                                <a:lnTo>
                                  <a:pt x="487" y="228"/>
                                </a:lnTo>
                                <a:lnTo>
                                  <a:pt x="507" y="227"/>
                                </a:lnTo>
                                <a:lnTo>
                                  <a:pt x="539" y="232"/>
                                </a:lnTo>
                                <a:lnTo>
                                  <a:pt x="561" y="244"/>
                                </a:lnTo>
                                <a:lnTo>
                                  <a:pt x="574" y="265"/>
                                </a:lnTo>
                                <a:lnTo>
                                  <a:pt x="579" y="294"/>
                                </a:lnTo>
                                <a:lnTo>
                                  <a:pt x="567" y="290"/>
                                </a:lnTo>
                                <a:lnTo>
                                  <a:pt x="557" y="288"/>
                                </a:lnTo>
                                <a:lnTo>
                                  <a:pt x="548" y="288"/>
                                </a:lnTo>
                                <a:lnTo>
                                  <a:pt x="512" y="291"/>
                                </a:lnTo>
                                <a:lnTo>
                                  <a:pt x="480" y="298"/>
                                </a:lnTo>
                                <a:lnTo>
                                  <a:pt x="452" y="309"/>
                                </a:lnTo>
                                <a:lnTo>
                                  <a:pt x="429" y="325"/>
                                </a:lnTo>
                                <a:lnTo>
                                  <a:pt x="411" y="346"/>
                                </a:lnTo>
                                <a:lnTo>
                                  <a:pt x="398" y="369"/>
                                </a:lnTo>
                                <a:lnTo>
                                  <a:pt x="390" y="397"/>
                                </a:lnTo>
                                <a:lnTo>
                                  <a:pt x="388" y="424"/>
                                </a:lnTo>
                                <a:lnTo>
                                  <a:pt x="388" y="430"/>
                                </a:lnTo>
                                <a:lnTo>
                                  <a:pt x="389" y="454"/>
                                </a:lnTo>
                                <a:lnTo>
                                  <a:pt x="395" y="477"/>
                                </a:lnTo>
                                <a:lnTo>
                                  <a:pt x="404" y="497"/>
                                </a:lnTo>
                                <a:lnTo>
                                  <a:pt x="417" y="514"/>
                                </a:lnTo>
                                <a:lnTo>
                                  <a:pt x="433" y="527"/>
                                </a:lnTo>
                                <a:lnTo>
                                  <a:pt x="452" y="537"/>
                                </a:lnTo>
                                <a:lnTo>
                                  <a:pt x="474" y="542"/>
                                </a:lnTo>
                                <a:lnTo>
                                  <a:pt x="498" y="544"/>
                                </a:lnTo>
                                <a:lnTo>
                                  <a:pt x="512" y="544"/>
                                </a:lnTo>
                                <a:lnTo>
                                  <a:pt x="525" y="541"/>
                                </a:lnTo>
                                <a:lnTo>
                                  <a:pt x="538" y="537"/>
                                </a:lnTo>
                                <a:lnTo>
                                  <a:pt x="551" y="532"/>
                                </a:lnTo>
                                <a:lnTo>
                                  <a:pt x="563" y="525"/>
                                </a:lnTo>
                                <a:lnTo>
                                  <a:pt x="573" y="518"/>
                                </a:lnTo>
                                <a:lnTo>
                                  <a:pt x="581" y="509"/>
                                </a:lnTo>
                                <a:lnTo>
                                  <a:pt x="587" y="500"/>
                                </a:lnTo>
                                <a:lnTo>
                                  <a:pt x="590" y="511"/>
                                </a:lnTo>
                                <a:lnTo>
                                  <a:pt x="595" y="521"/>
                                </a:lnTo>
                                <a:lnTo>
                                  <a:pt x="613" y="540"/>
                                </a:lnTo>
                                <a:lnTo>
                                  <a:pt x="622" y="544"/>
                                </a:lnTo>
                                <a:lnTo>
                                  <a:pt x="643" y="544"/>
                                </a:lnTo>
                                <a:lnTo>
                                  <a:pt x="651" y="543"/>
                                </a:lnTo>
                                <a:lnTo>
                                  <a:pt x="659" y="540"/>
                                </a:lnTo>
                                <a:lnTo>
                                  <a:pt x="667" y="537"/>
                                </a:lnTo>
                                <a:lnTo>
                                  <a:pt x="673" y="529"/>
                                </a:lnTo>
                                <a:lnTo>
                                  <a:pt x="680" y="517"/>
                                </a:lnTo>
                                <a:close/>
                                <a:moveTo>
                                  <a:pt x="855" y="506"/>
                                </a:moveTo>
                                <a:lnTo>
                                  <a:pt x="840" y="496"/>
                                </a:lnTo>
                                <a:lnTo>
                                  <a:pt x="829" y="478"/>
                                </a:lnTo>
                                <a:lnTo>
                                  <a:pt x="822" y="454"/>
                                </a:lnTo>
                                <a:lnTo>
                                  <a:pt x="820" y="423"/>
                                </a:lnTo>
                                <a:lnTo>
                                  <a:pt x="820" y="0"/>
                                </a:lnTo>
                                <a:lnTo>
                                  <a:pt x="745" y="21"/>
                                </a:lnTo>
                                <a:lnTo>
                                  <a:pt x="745" y="461"/>
                                </a:lnTo>
                                <a:lnTo>
                                  <a:pt x="749" y="498"/>
                                </a:lnTo>
                                <a:lnTo>
                                  <a:pt x="758" y="524"/>
                                </a:lnTo>
                                <a:lnTo>
                                  <a:pt x="774" y="539"/>
                                </a:lnTo>
                                <a:lnTo>
                                  <a:pt x="796" y="544"/>
                                </a:lnTo>
                                <a:lnTo>
                                  <a:pt x="816" y="542"/>
                                </a:lnTo>
                                <a:lnTo>
                                  <a:pt x="832" y="535"/>
                                </a:lnTo>
                                <a:lnTo>
                                  <a:pt x="845" y="523"/>
                                </a:lnTo>
                                <a:lnTo>
                                  <a:pt x="855" y="506"/>
                                </a:lnTo>
                                <a:close/>
                                <a:moveTo>
                                  <a:pt x="1206" y="537"/>
                                </a:moveTo>
                                <a:lnTo>
                                  <a:pt x="1111" y="367"/>
                                </a:lnTo>
                                <a:lnTo>
                                  <a:pt x="1077" y="305"/>
                                </a:lnTo>
                                <a:lnTo>
                                  <a:pt x="1076" y="304"/>
                                </a:lnTo>
                                <a:lnTo>
                                  <a:pt x="1184" y="161"/>
                                </a:lnTo>
                                <a:lnTo>
                                  <a:pt x="1094" y="161"/>
                                </a:lnTo>
                                <a:lnTo>
                                  <a:pt x="987" y="305"/>
                                </a:lnTo>
                                <a:lnTo>
                                  <a:pt x="987" y="0"/>
                                </a:lnTo>
                                <a:lnTo>
                                  <a:pt x="913" y="21"/>
                                </a:lnTo>
                                <a:lnTo>
                                  <a:pt x="913" y="537"/>
                                </a:lnTo>
                                <a:lnTo>
                                  <a:pt x="987" y="537"/>
                                </a:lnTo>
                                <a:lnTo>
                                  <a:pt x="987" y="412"/>
                                </a:lnTo>
                                <a:lnTo>
                                  <a:pt x="1023" y="367"/>
                                </a:lnTo>
                                <a:lnTo>
                                  <a:pt x="1117" y="537"/>
                                </a:lnTo>
                                <a:lnTo>
                                  <a:pt x="1206" y="537"/>
                                </a:lnTo>
                                <a:close/>
                                <a:moveTo>
                                  <a:pt x="1649" y="453"/>
                                </a:moveTo>
                                <a:lnTo>
                                  <a:pt x="1637" y="461"/>
                                </a:lnTo>
                                <a:lnTo>
                                  <a:pt x="1625" y="466"/>
                                </a:lnTo>
                                <a:lnTo>
                                  <a:pt x="1612" y="469"/>
                                </a:lnTo>
                                <a:lnTo>
                                  <a:pt x="1599" y="470"/>
                                </a:lnTo>
                                <a:lnTo>
                                  <a:pt x="1587" y="469"/>
                                </a:lnTo>
                                <a:lnTo>
                                  <a:pt x="1576" y="466"/>
                                </a:lnTo>
                                <a:lnTo>
                                  <a:pt x="1568" y="461"/>
                                </a:lnTo>
                                <a:lnTo>
                                  <a:pt x="1561" y="454"/>
                                </a:lnTo>
                                <a:lnTo>
                                  <a:pt x="1557" y="444"/>
                                </a:lnTo>
                                <a:lnTo>
                                  <a:pt x="1553" y="431"/>
                                </a:lnTo>
                                <a:lnTo>
                                  <a:pt x="1551" y="415"/>
                                </a:lnTo>
                                <a:lnTo>
                                  <a:pt x="1551" y="396"/>
                                </a:lnTo>
                                <a:lnTo>
                                  <a:pt x="1551" y="232"/>
                                </a:lnTo>
                                <a:lnTo>
                                  <a:pt x="1638" y="232"/>
                                </a:lnTo>
                                <a:lnTo>
                                  <a:pt x="1638" y="161"/>
                                </a:lnTo>
                                <a:lnTo>
                                  <a:pt x="1551" y="161"/>
                                </a:lnTo>
                                <a:lnTo>
                                  <a:pt x="1551" y="52"/>
                                </a:lnTo>
                                <a:lnTo>
                                  <a:pt x="1476" y="84"/>
                                </a:lnTo>
                                <a:lnTo>
                                  <a:pt x="1476" y="161"/>
                                </a:lnTo>
                                <a:lnTo>
                                  <a:pt x="1439" y="161"/>
                                </a:lnTo>
                                <a:lnTo>
                                  <a:pt x="1439" y="232"/>
                                </a:lnTo>
                                <a:lnTo>
                                  <a:pt x="1476" y="232"/>
                                </a:lnTo>
                                <a:lnTo>
                                  <a:pt x="1476" y="422"/>
                                </a:lnTo>
                                <a:lnTo>
                                  <a:pt x="1477" y="450"/>
                                </a:lnTo>
                                <a:lnTo>
                                  <a:pt x="1482" y="474"/>
                                </a:lnTo>
                                <a:lnTo>
                                  <a:pt x="1490" y="495"/>
                                </a:lnTo>
                                <a:lnTo>
                                  <a:pt x="1502" y="513"/>
                                </a:lnTo>
                                <a:lnTo>
                                  <a:pt x="1516" y="527"/>
                                </a:lnTo>
                                <a:lnTo>
                                  <a:pt x="1533" y="536"/>
                                </a:lnTo>
                                <a:lnTo>
                                  <a:pt x="1553" y="542"/>
                                </a:lnTo>
                                <a:lnTo>
                                  <a:pt x="1575" y="544"/>
                                </a:lnTo>
                                <a:lnTo>
                                  <a:pt x="1598" y="544"/>
                                </a:lnTo>
                                <a:lnTo>
                                  <a:pt x="1618" y="542"/>
                                </a:lnTo>
                                <a:lnTo>
                                  <a:pt x="1635" y="538"/>
                                </a:lnTo>
                                <a:lnTo>
                                  <a:pt x="1649" y="534"/>
                                </a:lnTo>
                                <a:lnTo>
                                  <a:pt x="1649" y="470"/>
                                </a:lnTo>
                                <a:lnTo>
                                  <a:pt x="1649" y="453"/>
                                </a:lnTo>
                                <a:close/>
                                <a:moveTo>
                                  <a:pt x="1994" y="348"/>
                                </a:moveTo>
                                <a:lnTo>
                                  <a:pt x="1991" y="305"/>
                                </a:lnTo>
                                <a:lnTo>
                                  <a:pt x="1983" y="267"/>
                                </a:lnTo>
                                <a:lnTo>
                                  <a:pt x="1971" y="234"/>
                                </a:lnTo>
                                <a:lnTo>
                                  <a:pt x="1965" y="226"/>
                                </a:lnTo>
                                <a:lnTo>
                                  <a:pt x="1953" y="206"/>
                                </a:lnTo>
                                <a:lnTo>
                                  <a:pt x="1931" y="183"/>
                                </a:lnTo>
                                <a:lnTo>
                                  <a:pt x="1916" y="174"/>
                                </a:lnTo>
                                <a:lnTo>
                                  <a:pt x="1916" y="348"/>
                                </a:lnTo>
                                <a:lnTo>
                                  <a:pt x="1915" y="376"/>
                                </a:lnTo>
                                <a:lnTo>
                                  <a:pt x="1911" y="401"/>
                                </a:lnTo>
                                <a:lnTo>
                                  <a:pt x="1904" y="423"/>
                                </a:lnTo>
                                <a:lnTo>
                                  <a:pt x="1895" y="440"/>
                                </a:lnTo>
                                <a:lnTo>
                                  <a:pt x="1884" y="455"/>
                                </a:lnTo>
                                <a:lnTo>
                                  <a:pt x="1871" y="465"/>
                                </a:lnTo>
                                <a:lnTo>
                                  <a:pt x="1857" y="471"/>
                                </a:lnTo>
                                <a:lnTo>
                                  <a:pt x="1840" y="473"/>
                                </a:lnTo>
                                <a:lnTo>
                                  <a:pt x="1807" y="465"/>
                                </a:lnTo>
                                <a:lnTo>
                                  <a:pt x="1783" y="442"/>
                                </a:lnTo>
                                <a:lnTo>
                                  <a:pt x="1769" y="403"/>
                                </a:lnTo>
                                <a:lnTo>
                                  <a:pt x="1764" y="348"/>
                                </a:lnTo>
                                <a:lnTo>
                                  <a:pt x="1765" y="321"/>
                                </a:lnTo>
                                <a:lnTo>
                                  <a:pt x="1769" y="297"/>
                                </a:lnTo>
                                <a:lnTo>
                                  <a:pt x="1775" y="276"/>
                                </a:lnTo>
                                <a:lnTo>
                                  <a:pt x="1784" y="258"/>
                                </a:lnTo>
                                <a:lnTo>
                                  <a:pt x="1796" y="244"/>
                                </a:lnTo>
                                <a:lnTo>
                                  <a:pt x="1809" y="234"/>
                                </a:lnTo>
                                <a:lnTo>
                                  <a:pt x="1823" y="228"/>
                                </a:lnTo>
                                <a:lnTo>
                                  <a:pt x="1840" y="226"/>
                                </a:lnTo>
                                <a:lnTo>
                                  <a:pt x="1873" y="233"/>
                                </a:lnTo>
                                <a:lnTo>
                                  <a:pt x="1897" y="256"/>
                                </a:lnTo>
                                <a:lnTo>
                                  <a:pt x="1911" y="295"/>
                                </a:lnTo>
                                <a:lnTo>
                                  <a:pt x="1916" y="348"/>
                                </a:lnTo>
                                <a:lnTo>
                                  <a:pt x="1916" y="174"/>
                                </a:lnTo>
                                <a:lnTo>
                                  <a:pt x="1905" y="167"/>
                                </a:lnTo>
                                <a:lnTo>
                                  <a:pt x="1874" y="157"/>
                                </a:lnTo>
                                <a:lnTo>
                                  <a:pt x="1840" y="154"/>
                                </a:lnTo>
                                <a:lnTo>
                                  <a:pt x="1807" y="157"/>
                                </a:lnTo>
                                <a:lnTo>
                                  <a:pt x="1777" y="167"/>
                                </a:lnTo>
                                <a:lnTo>
                                  <a:pt x="1751" y="184"/>
                                </a:lnTo>
                                <a:lnTo>
                                  <a:pt x="1728" y="208"/>
                                </a:lnTo>
                                <a:lnTo>
                                  <a:pt x="1710" y="237"/>
                                </a:lnTo>
                                <a:lnTo>
                                  <a:pt x="1697" y="270"/>
                                </a:lnTo>
                                <a:lnTo>
                                  <a:pt x="1689" y="307"/>
                                </a:lnTo>
                                <a:lnTo>
                                  <a:pt x="1686" y="348"/>
                                </a:lnTo>
                                <a:lnTo>
                                  <a:pt x="1689" y="391"/>
                                </a:lnTo>
                                <a:lnTo>
                                  <a:pt x="1696" y="428"/>
                                </a:lnTo>
                                <a:lnTo>
                                  <a:pt x="1709" y="462"/>
                                </a:lnTo>
                                <a:lnTo>
                                  <a:pt x="1727" y="491"/>
                                </a:lnTo>
                                <a:lnTo>
                                  <a:pt x="1749" y="514"/>
                                </a:lnTo>
                                <a:lnTo>
                                  <a:pt x="1775" y="531"/>
                                </a:lnTo>
                                <a:lnTo>
                                  <a:pt x="1806" y="541"/>
                                </a:lnTo>
                                <a:lnTo>
                                  <a:pt x="1840" y="544"/>
                                </a:lnTo>
                                <a:lnTo>
                                  <a:pt x="1874" y="541"/>
                                </a:lnTo>
                                <a:lnTo>
                                  <a:pt x="1904" y="531"/>
                                </a:lnTo>
                                <a:lnTo>
                                  <a:pt x="1930" y="515"/>
                                </a:lnTo>
                                <a:lnTo>
                                  <a:pt x="1952" y="491"/>
                                </a:lnTo>
                                <a:lnTo>
                                  <a:pt x="1964" y="473"/>
                                </a:lnTo>
                                <a:lnTo>
                                  <a:pt x="1970" y="463"/>
                                </a:lnTo>
                                <a:lnTo>
                                  <a:pt x="1983" y="429"/>
                                </a:lnTo>
                                <a:lnTo>
                                  <a:pt x="1991" y="391"/>
                                </a:lnTo>
                                <a:lnTo>
                                  <a:pt x="1994" y="348"/>
                                </a:lnTo>
                                <a:close/>
                                <a:moveTo>
                                  <a:pt x="2475" y="432"/>
                                </a:moveTo>
                                <a:lnTo>
                                  <a:pt x="2474" y="413"/>
                                </a:lnTo>
                                <a:lnTo>
                                  <a:pt x="2470" y="395"/>
                                </a:lnTo>
                                <a:lnTo>
                                  <a:pt x="2464" y="379"/>
                                </a:lnTo>
                                <a:lnTo>
                                  <a:pt x="2456" y="365"/>
                                </a:lnTo>
                                <a:lnTo>
                                  <a:pt x="2445" y="351"/>
                                </a:lnTo>
                                <a:lnTo>
                                  <a:pt x="2432" y="339"/>
                                </a:lnTo>
                                <a:lnTo>
                                  <a:pt x="2415" y="328"/>
                                </a:lnTo>
                                <a:lnTo>
                                  <a:pt x="2396" y="317"/>
                                </a:lnTo>
                                <a:lnTo>
                                  <a:pt x="2376" y="308"/>
                                </a:lnTo>
                                <a:lnTo>
                                  <a:pt x="2361" y="300"/>
                                </a:lnTo>
                                <a:lnTo>
                                  <a:pt x="2349" y="293"/>
                                </a:lnTo>
                                <a:lnTo>
                                  <a:pt x="2341" y="286"/>
                                </a:lnTo>
                                <a:lnTo>
                                  <a:pt x="2332" y="279"/>
                                </a:lnTo>
                                <a:lnTo>
                                  <a:pt x="2328" y="270"/>
                                </a:lnTo>
                                <a:lnTo>
                                  <a:pt x="2328" y="260"/>
                                </a:lnTo>
                                <a:lnTo>
                                  <a:pt x="2330" y="244"/>
                                </a:lnTo>
                                <a:lnTo>
                                  <a:pt x="2338" y="233"/>
                                </a:lnTo>
                                <a:lnTo>
                                  <a:pt x="2350" y="226"/>
                                </a:lnTo>
                                <a:lnTo>
                                  <a:pt x="2367" y="224"/>
                                </a:lnTo>
                                <a:lnTo>
                                  <a:pt x="2387" y="225"/>
                                </a:lnTo>
                                <a:lnTo>
                                  <a:pt x="2406" y="230"/>
                                </a:lnTo>
                                <a:lnTo>
                                  <a:pt x="2422" y="238"/>
                                </a:lnTo>
                                <a:lnTo>
                                  <a:pt x="2435" y="248"/>
                                </a:lnTo>
                                <a:lnTo>
                                  <a:pt x="2443" y="224"/>
                                </a:lnTo>
                                <a:lnTo>
                                  <a:pt x="2457" y="180"/>
                                </a:lnTo>
                                <a:lnTo>
                                  <a:pt x="2434" y="169"/>
                                </a:lnTo>
                                <a:lnTo>
                                  <a:pt x="2411" y="160"/>
                                </a:lnTo>
                                <a:lnTo>
                                  <a:pt x="2387" y="155"/>
                                </a:lnTo>
                                <a:lnTo>
                                  <a:pt x="2363" y="154"/>
                                </a:lnTo>
                                <a:lnTo>
                                  <a:pt x="2339" y="156"/>
                                </a:lnTo>
                                <a:lnTo>
                                  <a:pt x="2318" y="161"/>
                                </a:lnTo>
                                <a:lnTo>
                                  <a:pt x="2299" y="169"/>
                                </a:lnTo>
                                <a:lnTo>
                                  <a:pt x="2282" y="181"/>
                                </a:lnTo>
                                <a:lnTo>
                                  <a:pt x="2268" y="196"/>
                                </a:lnTo>
                                <a:lnTo>
                                  <a:pt x="2258" y="214"/>
                                </a:lnTo>
                                <a:lnTo>
                                  <a:pt x="2252" y="234"/>
                                </a:lnTo>
                                <a:lnTo>
                                  <a:pt x="2250" y="257"/>
                                </a:lnTo>
                                <a:lnTo>
                                  <a:pt x="2255" y="292"/>
                                </a:lnTo>
                                <a:lnTo>
                                  <a:pt x="2271" y="322"/>
                                </a:lnTo>
                                <a:lnTo>
                                  <a:pt x="2297" y="348"/>
                                </a:lnTo>
                                <a:lnTo>
                                  <a:pt x="2333" y="370"/>
                                </a:lnTo>
                                <a:lnTo>
                                  <a:pt x="2350" y="379"/>
                                </a:lnTo>
                                <a:lnTo>
                                  <a:pt x="2365" y="388"/>
                                </a:lnTo>
                                <a:lnTo>
                                  <a:pt x="2376" y="396"/>
                                </a:lnTo>
                                <a:lnTo>
                                  <a:pt x="2384" y="403"/>
                                </a:lnTo>
                                <a:lnTo>
                                  <a:pt x="2393" y="412"/>
                                </a:lnTo>
                                <a:lnTo>
                                  <a:pt x="2397" y="424"/>
                                </a:lnTo>
                                <a:lnTo>
                                  <a:pt x="2397" y="438"/>
                                </a:lnTo>
                                <a:lnTo>
                                  <a:pt x="2394" y="454"/>
                                </a:lnTo>
                                <a:lnTo>
                                  <a:pt x="2386" y="465"/>
                                </a:lnTo>
                                <a:lnTo>
                                  <a:pt x="2373" y="472"/>
                                </a:lnTo>
                                <a:lnTo>
                                  <a:pt x="2353" y="474"/>
                                </a:lnTo>
                                <a:lnTo>
                                  <a:pt x="2333" y="472"/>
                                </a:lnTo>
                                <a:lnTo>
                                  <a:pt x="2313" y="467"/>
                                </a:lnTo>
                                <a:lnTo>
                                  <a:pt x="2295" y="457"/>
                                </a:lnTo>
                                <a:lnTo>
                                  <a:pt x="2278" y="443"/>
                                </a:lnTo>
                                <a:lnTo>
                                  <a:pt x="2251" y="513"/>
                                </a:lnTo>
                                <a:lnTo>
                                  <a:pt x="2266" y="522"/>
                                </a:lnTo>
                                <a:lnTo>
                                  <a:pt x="2279" y="529"/>
                                </a:lnTo>
                                <a:lnTo>
                                  <a:pt x="2290" y="534"/>
                                </a:lnTo>
                                <a:lnTo>
                                  <a:pt x="2301" y="538"/>
                                </a:lnTo>
                                <a:lnTo>
                                  <a:pt x="2311" y="541"/>
                                </a:lnTo>
                                <a:lnTo>
                                  <a:pt x="2323" y="543"/>
                                </a:lnTo>
                                <a:lnTo>
                                  <a:pt x="2337" y="544"/>
                                </a:lnTo>
                                <a:lnTo>
                                  <a:pt x="2352" y="544"/>
                                </a:lnTo>
                                <a:lnTo>
                                  <a:pt x="2379" y="543"/>
                                </a:lnTo>
                                <a:lnTo>
                                  <a:pt x="2403" y="537"/>
                                </a:lnTo>
                                <a:lnTo>
                                  <a:pt x="2424" y="528"/>
                                </a:lnTo>
                                <a:lnTo>
                                  <a:pt x="2442" y="514"/>
                                </a:lnTo>
                                <a:lnTo>
                                  <a:pt x="2456" y="498"/>
                                </a:lnTo>
                                <a:lnTo>
                                  <a:pt x="2467" y="479"/>
                                </a:lnTo>
                                <a:lnTo>
                                  <a:pt x="2468" y="474"/>
                                </a:lnTo>
                                <a:lnTo>
                                  <a:pt x="2473" y="457"/>
                                </a:lnTo>
                                <a:lnTo>
                                  <a:pt x="2475" y="432"/>
                                </a:lnTo>
                                <a:close/>
                                <a:moveTo>
                                  <a:pt x="2822" y="348"/>
                                </a:moveTo>
                                <a:lnTo>
                                  <a:pt x="2819" y="305"/>
                                </a:lnTo>
                                <a:lnTo>
                                  <a:pt x="2811" y="267"/>
                                </a:lnTo>
                                <a:lnTo>
                                  <a:pt x="2799" y="234"/>
                                </a:lnTo>
                                <a:lnTo>
                                  <a:pt x="2793" y="226"/>
                                </a:lnTo>
                                <a:lnTo>
                                  <a:pt x="2781" y="206"/>
                                </a:lnTo>
                                <a:lnTo>
                                  <a:pt x="2759" y="183"/>
                                </a:lnTo>
                                <a:lnTo>
                                  <a:pt x="2744" y="174"/>
                                </a:lnTo>
                                <a:lnTo>
                                  <a:pt x="2744" y="348"/>
                                </a:lnTo>
                                <a:lnTo>
                                  <a:pt x="2743" y="376"/>
                                </a:lnTo>
                                <a:lnTo>
                                  <a:pt x="2739" y="401"/>
                                </a:lnTo>
                                <a:lnTo>
                                  <a:pt x="2732" y="423"/>
                                </a:lnTo>
                                <a:lnTo>
                                  <a:pt x="2723" y="440"/>
                                </a:lnTo>
                                <a:lnTo>
                                  <a:pt x="2712" y="455"/>
                                </a:lnTo>
                                <a:lnTo>
                                  <a:pt x="2699" y="465"/>
                                </a:lnTo>
                                <a:lnTo>
                                  <a:pt x="2685" y="471"/>
                                </a:lnTo>
                                <a:lnTo>
                                  <a:pt x="2668" y="473"/>
                                </a:lnTo>
                                <a:lnTo>
                                  <a:pt x="2635" y="465"/>
                                </a:lnTo>
                                <a:lnTo>
                                  <a:pt x="2611" y="442"/>
                                </a:lnTo>
                                <a:lnTo>
                                  <a:pt x="2597" y="403"/>
                                </a:lnTo>
                                <a:lnTo>
                                  <a:pt x="2592" y="348"/>
                                </a:lnTo>
                                <a:lnTo>
                                  <a:pt x="2593" y="321"/>
                                </a:lnTo>
                                <a:lnTo>
                                  <a:pt x="2597" y="297"/>
                                </a:lnTo>
                                <a:lnTo>
                                  <a:pt x="2603" y="276"/>
                                </a:lnTo>
                                <a:lnTo>
                                  <a:pt x="2612" y="258"/>
                                </a:lnTo>
                                <a:lnTo>
                                  <a:pt x="2624" y="244"/>
                                </a:lnTo>
                                <a:lnTo>
                                  <a:pt x="2637" y="234"/>
                                </a:lnTo>
                                <a:lnTo>
                                  <a:pt x="2651" y="228"/>
                                </a:lnTo>
                                <a:lnTo>
                                  <a:pt x="2668" y="226"/>
                                </a:lnTo>
                                <a:lnTo>
                                  <a:pt x="2701" y="233"/>
                                </a:lnTo>
                                <a:lnTo>
                                  <a:pt x="2725" y="256"/>
                                </a:lnTo>
                                <a:lnTo>
                                  <a:pt x="2739" y="295"/>
                                </a:lnTo>
                                <a:lnTo>
                                  <a:pt x="2744" y="348"/>
                                </a:lnTo>
                                <a:lnTo>
                                  <a:pt x="2744" y="174"/>
                                </a:lnTo>
                                <a:lnTo>
                                  <a:pt x="2733" y="167"/>
                                </a:lnTo>
                                <a:lnTo>
                                  <a:pt x="2702" y="157"/>
                                </a:lnTo>
                                <a:lnTo>
                                  <a:pt x="2668" y="154"/>
                                </a:lnTo>
                                <a:lnTo>
                                  <a:pt x="2635" y="157"/>
                                </a:lnTo>
                                <a:lnTo>
                                  <a:pt x="2605" y="167"/>
                                </a:lnTo>
                                <a:lnTo>
                                  <a:pt x="2579" y="184"/>
                                </a:lnTo>
                                <a:lnTo>
                                  <a:pt x="2556" y="208"/>
                                </a:lnTo>
                                <a:lnTo>
                                  <a:pt x="2538" y="237"/>
                                </a:lnTo>
                                <a:lnTo>
                                  <a:pt x="2525" y="270"/>
                                </a:lnTo>
                                <a:lnTo>
                                  <a:pt x="2517" y="307"/>
                                </a:lnTo>
                                <a:lnTo>
                                  <a:pt x="2514" y="348"/>
                                </a:lnTo>
                                <a:lnTo>
                                  <a:pt x="2517" y="391"/>
                                </a:lnTo>
                                <a:lnTo>
                                  <a:pt x="2524" y="428"/>
                                </a:lnTo>
                                <a:lnTo>
                                  <a:pt x="2537" y="462"/>
                                </a:lnTo>
                                <a:lnTo>
                                  <a:pt x="2555" y="491"/>
                                </a:lnTo>
                                <a:lnTo>
                                  <a:pt x="2577" y="514"/>
                                </a:lnTo>
                                <a:lnTo>
                                  <a:pt x="2603" y="531"/>
                                </a:lnTo>
                                <a:lnTo>
                                  <a:pt x="2634" y="541"/>
                                </a:lnTo>
                                <a:lnTo>
                                  <a:pt x="2668" y="544"/>
                                </a:lnTo>
                                <a:lnTo>
                                  <a:pt x="2702" y="541"/>
                                </a:lnTo>
                                <a:lnTo>
                                  <a:pt x="2732" y="531"/>
                                </a:lnTo>
                                <a:lnTo>
                                  <a:pt x="2758" y="515"/>
                                </a:lnTo>
                                <a:lnTo>
                                  <a:pt x="2780" y="491"/>
                                </a:lnTo>
                                <a:lnTo>
                                  <a:pt x="2792" y="473"/>
                                </a:lnTo>
                                <a:lnTo>
                                  <a:pt x="2798" y="463"/>
                                </a:lnTo>
                                <a:lnTo>
                                  <a:pt x="2811" y="429"/>
                                </a:lnTo>
                                <a:lnTo>
                                  <a:pt x="2819" y="391"/>
                                </a:lnTo>
                                <a:lnTo>
                                  <a:pt x="2822" y="348"/>
                                </a:lnTo>
                                <a:close/>
                                <a:moveTo>
                                  <a:pt x="3326" y="537"/>
                                </a:moveTo>
                                <a:lnTo>
                                  <a:pt x="3326" y="288"/>
                                </a:lnTo>
                                <a:lnTo>
                                  <a:pt x="3324" y="259"/>
                                </a:lnTo>
                                <a:lnTo>
                                  <a:pt x="3318" y="233"/>
                                </a:lnTo>
                                <a:lnTo>
                                  <a:pt x="3316" y="227"/>
                                </a:lnTo>
                                <a:lnTo>
                                  <a:pt x="3309" y="210"/>
                                </a:lnTo>
                                <a:lnTo>
                                  <a:pt x="3299" y="195"/>
                                </a:lnTo>
                                <a:lnTo>
                                  <a:pt x="3296" y="190"/>
                                </a:lnTo>
                                <a:lnTo>
                                  <a:pt x="3280" y="174"/>
                                </a:lnTo>
                                <a:lnTo>
                                  <a:pt x="3260" y="163"/>
                                </a:lnTo>
                                <a:lnTo>
                                  <a:pt x="3238" y="156"/>
                                </a:lnTo>
                                <a:lnTo>
                                  <a:pt x="3213" y="154"/>
                                </a:lnTo>
                                <a:lnTo>
                                  <a:pt x="3200" y="155"/>
                                </a:lnTo>
                                <a:lnTo>
                                  <a:pt x="3188" y="157"/>
                                </a:lnTo>
                                <a:lnTo>
                                  <a:pt x="3175" y="160"/>
                                </a:lnTo>
                                <a:lnTo>
                                  <a:pt x="3163" y="165"/>
                                </a:lnTo>
                                <a:lnTo>
                                  <a:pt x="3151" y="171"/>
                                </a:lnTo>
                                <a:lnTo>
                                  <a:pt x="3140" y="178"/>
                                </a:lnTo>
                                <a:lnTo>
                                  <a:pt x="3131" y="186"/>
                                </a:lnTo>
                                <a:lnTo>
                                  <a:pt x="3123" y="195"/>
                                </a:lnTo>
                                <a:lnTo>
                                  <a:pt x="3123" y="194"/>
                                </a:lnTo>
                                <a:lnTo>
                                  <a:pt x="3105" y="177"/>
                                </a:lnTo>
                                <a:lnTo>
                                  <a:pt x="3083" y="164"/>
                                </a:lnTo>
                                <a:lnTo>
                                  <a:pt x="3057" y="156"/>
                                </a:lnTo>
                                <a:lnTo>
                                  <a:pt x="3028" y="154"/>
                                </a:lnTo>
                                <a:lnTo>
                                  <a:pt x="3004" y="156"/>
                                </a:lnTo>
                                <a:lnTo>
                                  <a:pt x="2983" y="164"/>
                                </a:lnTo>
                                <a:lnTo>
                                  <a:pt x="2964" y="176"/>
                                </a:lnTo>
                                <a:lnTo>
                                  <a:pt x="2947" y="194"/>
                                </a:lnTo>
                                <a:lnTo>
                                  <a:pt x="2932" y="161"/>
                                </a:lnTo>
                                <a:lnTo>
                                  <a:pt x="2881" y="161"/>
                                </a:lnTo>
                                <a:lnTo>
                                  <a:pt x="2881" y="537"/>
                                </a:lnTo>
                                <a:lnTo>
                                  <a:pt x="2955" y="537"/>
                                </a:lnTo>
                                <a:lnTo>
                                  <a:pt x="2955" y="267"/>
                                </a:lnTo>
                                <a:lnTo>
                                  <a:pt x="2960" y="257"/>
                                </a:lnTo>
                                <a:lnTo>
                                  <a:pt x="2968" y="248"/>
                                </a:lnTo>
                                <a:lnTo>
                                  <a:pt x="2979" y="240"/>
                                </a:lnTo>
                                <a:lnTo>
                                  <a:pt x="2990" y="231"/>
                                </a:lnTo>
                                <a:lnTo>
                                  <a:pt x="3001" y="227"/>
                                </a:lnTo>
                                <a:lnTo>
                                  <a:pt x="3010" y="227"/>
                                </a:lnTo>
                                <a:lnTo>
                                  <a:pt x="3022" y="228"/>
                                </a:lnTo>
                                <a:lnTo>
                                  <a:pt x="3034" y="231"/>
                                </a:lnTo>
                                <a:lnTo>
                                  <a:pt x="3043" y="237"/>
                                </a:lnTo>
                                <a:lnTo>
                                  <a:pt x="3051" y="244"/>
                                </a:lnTo>
                                <a:lnTo>
                                  <a:pt x="3058" y="253"/>
                                </a:lnTo>
                                <a:lnTo>
                                  <a:pt x="3062" y="263"/>
                                </a:lnTo>
                                <a:lnTo>
                                  <a:pt x="3065" y="275"/>
                                </a:lnTo>
                                <a:lnTo>
                                  <a:pt x="3066" y="288"/>
                                </a:lnTo>
                                <a:lnTo>
                                  <a:pt x="3066" y="537"/>
                                </a:lnTo>
                                <a:lnTo>
                                  <a:pt x="3141" y="537"/>
                                </a:lnTo>
                                <a:lnTo>
                                  <a:pt x="3141" y="266"/>
                                </a:lnTo>
                                <a:lnTo>
                                  <a:pt x="3145" y="256"/>
                                </a:lnTo>
                                <a:lnTo>
                                  <a:pt x="3152" y="247"/>
                                </a:lnTo>
                                <a:lnTo>
                                  <a:pt x="3162" y="239"/>
                                </a:lnTo>
                                <a:lnTo>
                                  <a:pt x="3173" y="231"/>
                                </a:lnTo>
                                <a:lnTo>
                                  <a:pt x="3183" y="227"/>
                                </a:lnTo>
                                <a:lnTo>
                                  <a:pt x="3195" y="227"/>
                                </a:lnTo>
                                <a:lnTo>
                                  <a:pt x="3219" y="232"/>
                                </a:lnTo>
                                <a:lnTo>
                                  <a:pt x="3237" y="246"/>
                                </a:lnTo>
                                <a:lnTo>
                                  <a:pt x="3247" y="269"/>
                                </a:lnTo>
                                <a:lnTo>
                                  <a:pt x="3251" y="302"/>
                                </a:lnTo>
                                <a:lnTo>
                                  <a:pt x="3251" y="537"/>
                                </a:lnTo>
                                <a:lnTo>
                                  <a:pt x="3326" y="537"/>
                                </a:lnTo>
                                <a:close/>
                                <a:moveTo>
                                  <a:pt x="3698" y="327"/>
                                </a:moveTo>
                                <a:lnTo>
                                  <a:pt x="3697" y="310"/>
                                </a:lnTo>
                                <a:lnTo>
                                  <a:pt x="3695" y="291"/>
                                </a:lnTo>
                                <a:lnTo>
                                  <a:pt x="3688" y="258"/>
                                </a:lnTo>
                                <a:lnTo>
                                  <a:pt x="3674" y="229"/>
                                </a:lnTo>
                                <a:lnTo>
                                  <a:pt x="3673" y="227"/>
                                </a:lnTo>
                                <a:lnTo>
                                  <a:pt x="3656" y="203"/>
                                </a:lnTo>
                                <a:lnTo>
                                  <a:pt x="3633" y="181"/>
                                </a:lnTo>
                                <a:lnTo>
                                  <a:pt x="3623" y="175"/>
                                </a:lnTo>
                                <a:lnTo>
                                  <a:pt x="3623" y="310"/>
                                </a:lnTo>
                                <a:lnTo>
                                  <a:pt x="3466" y="310"/>
                                </a:lnTo>
                                <a:lnTo>
                                  <a:pt x="3477" y="274"/>
                                </a:lnTo>
                                <a:lnTo>
                                  <a:pt x="3494" y="248"/>
                                </a:lnTo>
                                <a:lnTo>
                                  <a:pt x="3516" y="233"/>
                                </a:lnTo>
                                <a:lnTo>
                                  <a:pt x="3545" y="227"/>
                                </a:lnTo>
                                <a:lnTo>
                                  <a:pt x="3576" y="233"/>
                                </a:lnTo>
                                <a:lnTo>
                                  <a:pt x="3600" y="248"/>
                                </a:lnTo>
                                <a:lnTo>
                                  <a:pt x="3615" y="274"/>
                                </a:lnTo>
                                <a:lnTo>
                                  <a:pt x="3623" y="310"/>
                                </a:lnTo>
                                <a:lnTo>
                                  <a:pt x="3623" y="175"/>
                                </a:lnTo>
                                <a:lnTo>
                                  <a:pt x="3607" y="166"/>
                                </a:lnTo>
                                <a:lnTo>
                                  <a:pt x="3577" y="157"/>
                                </a:lnTo>
                                <a:lnTo>
                                  <a:pt x="3544" y="154"/>
                                </a:lnTo>
                                <a:lnTo>
                                  <a:pt x="3513" y="157"/>
                                </a:lnTo>
                                <a:lnTo>
                                  <a:pt x="3483" y="168"/>
                                </a:lnTo>
                                <a:lnTo>
                                  <a:pt x="3457" y="185"/>
                                </a:lnTo>
                                <a:lnTo>
                                  <a:pt x="3432" y="209"/>
                                </a:lnTo>
                                <a:lnTo>
                                  <a:pt x="3412" y="239"/>
                                </a:lnTo>
                                <a:lnTo>
                                  <a:pt x="3397" y="273"/>
                                </a:lnTo>
                                <a:lnTo>
                                  <a:pt x="3388" y="311"/>
                                </a:lnTo>
                                <a:lnTo>
                                  <a:pt x="3385" y="353"/>
                                </a:lnTo>
                                <a:lnTo>
                                  <a:pt x="3388" y="396"/>
                                </a:lnTo>
                                <a:lnTo>
                                  <a:pt x="3396" y="434"/>
                                </a:lnTo>
                                <a:lnTo>
                                  <a:pt x="3409" y="466"/>
                                </a:lnTo>
                                <a:lnTo>
                                  <a:pt x="3428" y="494"/>
                                </a:lnTo>
                                <a:lnTo>
                                  <a:pt x="3451" y="516"/>
                                </a:lnTo>
                                <a:lnTo>
                                  <a:pt x="3478" y="532"/>
                                </a:lnTo>
                                <a:lnTo>
                                  <a:pt x="3509" y="541"/>
                                </a:lnTo>
                                <a:lnTo>
                                  <a:pt x="3544" y="544"/>
                                </a:lnTo>
                                <a:lnTo>
                                  <a:pt x="3580" y="542"/>
                                </a:lnTo>
                                <a:lnTo>
                                  <a:pt x="3612" y="535"/>
                                </a:lnTo>
                                <a:lnTo>
                                  <a:pt x="3639" y="523"/>
                                </a:lnTo>
                                <a:lnTo>
                                  <a:pt x="3661" y="507"/>
                                </a:lnTo>
                                <a:lnTo>
                                  <a:pt x="3646" y="471"/>
                                </a:lnTo>
                                <a:lnTo>
                                  <a:pt x="3632" y="440"/>
                                </a:lnTo>
                                <a:lnTo>
                                  <a:pt x="3618" y="453"/>
                                </a:lnTo>
                                <a:lnTo>
                                  <a:pt x="3600" y="463"/>
                                </a:lnTo>
                                <a:lnTo>
                                  <a:pt x="3579" y="469"/>
                                </a:lnTo>
                                <a:lnTo>
                                  <a:pt x="3555" y="471"/>
                                </a:lnTo>
                                <a:lnTo>
                                  <a:pt x="3535" y="469"/>
                                </a:lnTo>
                                <a:lnTo>
                                  <a:pt x="3518" y="465"/>
                                </a:lnTo>
                                <a:lnTo>
                                  <a:pt x="3503" y="457"/>
                                </a:lnTo>
                                <a:lnTo>
                                  <a:pt x="3490" y="446"/>
                                </a:lnTo>
                                <a:lnTo>
                                  <a:pt x="3479" y="432"/>
                                </a:lnTo>
                                <a:lnTo>
                                  <a:pt x="3471" y="416"/>
                                </a:lnTo>
                                <a:lnTo>
                                  <a:pt x="3466" y="397"/>
                                </a:lnTo>
                                <a:lnTo>
                                  <a:pt x="3463" y="376"/>
                                </a:lnTo>
                                <a:lnTo>
                                  <a:pt x="3692" y="376"/>
                                </a:lnTo>
                                <a:lnTo>
                                  <a:pt x="3695" y="361"/>
                                </a:lnTo>
                                <a:lnTo>
                                  <a:pt x="3696" y="347"/>
                                </a:lnTo>
                                <a:lnTo>
                                  <a:pt x="3698" y="336"/>
                                </a:lnTo>
                                <a:lnTo>
                                  <a:pt x="3698" y="327"/>
                                </a:lnTo>
                                <a:close/>
                                <a:moveTo>
                                  <a:pt x="4046" y="348"/>
                                </a:moveTo>
                                <a:lnTo>
                                  <a:pt x="4043" y="305"/>
                                </a:lnTo>
                                <a:lnTo>
                                  <a:pt x="4035" y="267"/>
                                </a:lnTo>
                                <a:lnTo>
                                  <a:pt x="4023" y="234"/>
                                </a:lnTo>
                                <a:lnTo>
                                  <a:pt x="4017" y="226"/>
                                </a:lnTo>
                                <a:lnTo>
                                  <a:pt x="4005" y="206"/>
                                </a:lnTo>
                                <a:lnTo>
                                  <a:pt x="3983" y="183"/>
                                </a:lnTo>
                                <a:lnTo>
                                  <a:pt x="3968" y="174"/>
                                </a:lnTo>
                                <a:lnTo>
                                  <a:pt x="3968" y="348"/>
                                </a:lnTo>
                                <a:lnTo>
                                  <a:pt x="3967" y="376"/>
                                </a:lnTo>
                                <a:lnTo>
                                  <a:pt x="3963" y="401"/>
                                </a:lnTo>
                                <a:lnTo>
                                  <a:pt x="3956" y="423"/>
                                </a:lnTo>
                                <a:lnTo>
                                  <a:pt x="3947" y="440"/>
                                </a:lnTo>
                                <a:lnTo>
                                  <a:pt x="3936" y="455"/>
                                </a:lnTo>
                                <a:lnTo>
                                  <a:pt x="3923" y="465"/>
                                </a:lnTo>
                                <a:lnTo>
                                  <a:pt x="3909" y="471"/>
                                </a:lnTo>
                                <a:lnTo>
                                  <a:pt x="3892" y="473"/>
                                </a:lnTo>
                                <a:lnTo>
                                  <a:pt x="3859" y="465"/>
                                </a:lnTo>
                                <a:lnTo>
                                  <a:pt x="3835" y="442"/>
                                </a:lnTo>
                                <a:lnTo>
                                  <a:pt x="3821" y="403"/>
                                </a:lnTo>
                                <a:lnTo>
                                  <a:pt x="3816" y="348"/>
                                </a:lnTo>
                                <a:lnTo>
                                  <a:pt x="3817" y="321"/>
                                </a:lnTo>
                                <a:lnTo>
                                  <a:pt x="3821" y="297"/>
                                </a:lnTo>
                                <a:lnTo>
                                  <a:pt x="3827" y="276"/>
                                </a:lnTo>
                                <a:lnTo>
                                  <a:pt x="3836" y="258"/>
                                </a:lnTo>
                                <a:lnTo>
                                  <a:pt x="3848" y="244"/>
                                </a:lnTo>
                                <a:lnTo>
                                  <a:pt x="3861" y="234"/>
                                </a:lnTo>
                                <a:lnTo>
                                  <a:pt x="3875" y="228"/>
                                </a:lnTo>
                                <a:lnTo>
                                  <a:pt x="3892" y="226"/>
                                </a:lnTo>
                                <a:lnTo>
                                  <a:pt x="3925" y="233"/>
                                </a:lnTo>
                                <a:lnTo>
                                  <a:pt x="3949" y="256"/>
                                </a:lnTo>
                                <a:lnTo>
                                  <a:pt x="3963" y="295"/>
                                </a:lnTo>
                                <a:lnTo>
                                  <a:pt x="3968" y="348"/>
                                </a:lnTo>
                                <a:lnTo>
                                  <a:pt x="3968" y="174"/>
                                </a:lnTo>
                                <a:lnTo>
                                  <a:pt x="3957" y="167"/>
                                </a:lnTo>
                                <a:lnTo>
                                  <a:pt x="3926" y="157"/>
                                </a:lnTo>
                                <a:lnTo>
                                  <a:pt x="3892" y="154"/>
                                </a:lnTo>
                                <a:lnTo>
                                  <a:pt x="3859" y="157"/>
                                </a:lnTo>
                                <a:lnTo>
                                  <a:pt x="3829" y="167"/>
                                </a:lnTo>
                                <a:lnTo>
                                  <a:pt x="3803" y="184"/>
                                </a:lnTo>
                                <a:lnTo>
                                  <a:pt x="3780" y="208"/>
                                </a:lnTo>
                                <a:lnTo>
                                  <a:pt x="3762" y="237"/>
                                </a:lnTo>
                                <a:lnTo>
                                  <a:pt x="3749" y="270"/>
                                </a:lnTo>
                                <a:lnTo>
                                  <a:pt x="3741" y="307"/>
                                </a:lnTo>
                                <a:lnTo>
                                  <a:pt x="3738" y="348"/>
                                </a:lnTo>
                                <a:lnTo>
                                  <a:pt x="3741" y="391"/>
                                </a:lnTo>
                                <a:lnTo>
                                  <a:pt x="3748" y="428"/>
                                </a:lnTo>
                                <a:lnTo>
                                  <a:pt x="3761" y="462"/>
                                </a:lnTo>
                                <a:lnTo>
                                  <a:pt x="3779" y="491"/>
                                </a:lnTo>
                                <a:lnTo>
                                  <a:pt x="3801" y="514"/>
                                </a:lnTo>
                                <a:lnTo>
                                  <a:pt x="3827" y="531"/>
                                </a:lnTo>
                                <a:lnTo>
                                  <a:pt x="3858" y="541"/>
                                </a:lnTo>
                                <a:lnTo>
                                  <a:pt x="3892" y="544"/>
                                </a:lnTo>
                                <a:lnTo>
                                  <a:pt x="3926" y="541"/>
                                </a:lnTo>
                                <a:lnTo>
                                  <a:pt x="3956" y="531"/>
                                </a:lnTo>
                                <a:lnTo>
                                  <a:pt x="3982" y="515"/>
                                </a:lnTo>
                                <a:lnTo>
                                  <a:pt x="4004" y="491"/>
                                </a:lnTo>
                                <a:lnTo>
                                  <a:pt x="4016" y="473"/>
                                </a:lnTo>
                                <a:lnTo>
                                  <a:pt x="4022" y="463"/>
                                </a:lnTo>
                                <a:lnTo>
                                  <a:pt x="4035" y="429"/>
                                </a:lnTo>
                                <a:lnTo>
                                  <a:pt x="4043" y="391"/>
                                </a:lnTo>
                                <a:lnTo>
                                  <a:pt x="4046" y="348"/>
                                </a:lnTo>
                                <a:close/>
                                <a:moveTo>
                                  <a:pt x="4383" y="306"/>
                                </a:moveTo>
                                <a:lnTo>
                                  <a:pt x="4381" y="272"/>
                                </a:lnTo>
                                <a:lnTo>
                                  <a:pt x="4375" y="242"/>
                                </a:lnTo>
                                <a:lnTo>
                                  <a:pt x="4369" y="227"/>
                                </a:lnTo>
                                <a:lnTo>
                                  <a:pt x="4364" y="216"/>
                                </a:lnTo>
                                <a:lnTo>
                                  <a:pt x="4351" y="196"/>
                                </a:lnTo>
                                <a:lnTo>
                                  <a:pt x="4350" y="194"/>
                                </a:lnTo>
                                <a:lnTo>
                                  <a:pt x="4332" y="176"/>
                                </a:lnTo>
                                <a:lnTo>
                                  <a:pt x="4311" y="164"/>
                                </a:lnTo>
                                <a:lnTo>
                                  <a:pt x="4287" y="156"/>
                                </a:lnTo>
                                <a:lnTo>
                                  <a:pt x="4260" y="154"/>
                                </a:lnTo>
                                <a:lnTo>
                                  <a:pt x="4232" y="156"/>
                                </a:lnTo>
                                <a:lnTo>
                                  <a:pt x="4207" y="164"/>
                                </a:lnTo>
                                <a:lnTo>
                                  <a:pt x="4187" y="178"/>
                                </a:lnTo>
                                <a:lnTo>
                                  <a:pt x="4170" y="196"/>
                                </a:lnTo>
                                <a:lnTo>
                                  <a:pt x="4156" y="161"/>
                                </a:lnTo>
                                <a:lnTo>
                                  <a:pt x="4102" y="161"/>
                                </a:lnTo>
                                <a:lnTo>
                                  <a:pt x="4102" y="537"/>
                                </a:lnTo>
                                <a:lnTo>
                                  <a:pt x="4177" y="537"/>
                                </a:lnTo>
                                <a:lnTo>
                                  <a:pt x="4177" y="265"/>
                                </a:lnTo>
                                <a:lnTo>
                                  <a:pt x="4184" y="255"/>
                                </a:lnTo>
                                <a:lnTo>
                                  <a:pt x="4194" y="245"/>
                                </a:lnTo>
                                <a:lnTo>
                                  <a:pt x="4218" y="231"/>
                                </a:lnTo>
                                <a:lnTo>
                                  <a:pt x="4230" y="227"/>
                                </a:lnTo>
                                <a:lnTo>
                                  <a:pt x="4241" y="227"/>
                                </a:lnTo>
                                <a:lnTo>
                                  <a:pt x="4258" y="229"/>
                                </a:lnTo>
                                <a:lnTo>
                                  <a:pt x="4272" y="233"/>
                                </a:lnTo>
                                <a:lnTo>
                                  <a:pt x="4283" y="240"/>
                                </a:lnTo>
                                <a:lnTo>
                                  <a:pt x="4292" y="249"/>
                                </a:lnTo>
                                <a:lnTo>
                                  <a:pt x="4299" y="262"/>
                                </a:lnTo>
                                <a:lnTo>
                                  <a:pt x="4304" y="278"/>
                                </a:lnTo>
                                <a:lnTo>
                                  <a:pt x="4307" y="297"/>
                                </a:lnTo>
                                <a:lnTo>
                                  <a:pt x="4308" y="320"/>
                                </a:lnTo>
                                <a:lnTo>
                                  <a:pt x="4308" y="537"/>
                                </a:lnTo>
                                <a:lnTo>
                                  <a:pt x="4383" y="537"/>
                                </a:lnTo>
                                <a:lnTo>
                                  <a:pt x="4383" y="306"/>
                                </a:lnTo>
                                <a:close/>
                                <a:moveTo>
                                  <a:pt x="4756" y="327"/>
                                </a:moveTo>
                                <a:lnTo>
                                  <a:pt x="4755" y="310"/>
                                </a:lnTo>
                                <a:lnTo>
                                  <a:pt x="4754" y="291"/>
                                </a:lnTo>
                                <a:lnTo>
                                  <a:pt x="4746" y="258"/>
                                </a:lnTo>
                                <a:lnTo>
                                  <a:pt x="4733" y="229"/>
                                </a:lnTo>
                                <a:lnTo>
                                  <a:pt x="4732" y="227"/>
                                </a:lnTo>
                                <a:lnTo>
                                  <a:pt x="4714" y="203"/>
                                </a:lnTo>
                                <a:lnTo>
                                  <a:pt x="4692" y="181"/>
                                </a:lnTo>
                                <a:lnTo>
                                  <a:pt x="4681" y="175"/>
                                </a:lnTo>
                                <a:lnTo>
                                  <a:pt x="4681" y="310"/>
                                </a:lnTo>
                                <a:lnTo>
                                  <a:pt x="4524" y="310"/>
                                </a:lnTo>
                                <a:lnTo>
                                  <a:pt x="4535" y="274"/>
                                </a:lnTo>
                                <a:lnTo>
                                  <a:pt x="4552" y="248"/>
                                </a:lnTo>
                                <a:lnTo>
                                  <a:pt x="4575" y="233"/>
                                </a:lnTo>
                                <a:lnTo>
                                  <a:pt x="4604" y="227"/>
                                </a:lnTo>
                                <a:lnTo>
                                  <a:pt x="4635" y="233"/>
                                </a:lnTo>
                                <a:lnTo>
                                  <a:pt x="4658" y="248"/>
                                </a:lnTo>
                                <a:lnTo>
                                  <a:pt x="4674" y="274"/>
                                </a:lnTo>
                                <a:lnTo>
                                  <a:pt x="4681" y="310"/>
                                </a:lnTo>
                                <a:lnTo>
                                  <a:pt x="4681" y="175"/>
                                </a:lnTo>
                                <a:lnTo>
                                  <a:pt x="4665" y="166"/>
                                </a:lnTo>
                                <a:lnTo>
                                  <a:pt x="4636" y="157"/>
                                </a:lnTo>
                                <a:lnTo>
                                  <a:pt x="4603" y="154"/>
                                </a:lnTo>
                                <a:lnTo>
                                  <a:pt x="4571" y="157"/>
                                </a:lnTo>
                                <a:lnTo>
                                  <a:pt x="4542" y="168"/>
                                </a:lnTo>
                                <a:lnTo>
                                  <a:pt x="4515" y="185"/>
                                </a:lnTo>
                                <a:lnTo>
                                  <a:pt x="4490" y="209"/>
                                </a:lnTo>
                                <a:lnTo>
                                  <a:pt x="4470" y="239"/>
                                </a:lnTo>
                                <a:lnTo>
                                  <a:pt x="4455" y="273"/>
                                </a:lnTo>
                                <a:lnTo>
                                  <a:pt x="4447" y="311"/>
                                </a:lnTo>
                                <a:lnTo>
                                  <a:pt x="4444" y="353"/>
                                </a:lnTo>
                                <a:lnTo>
                                  <a:pt x="4446" y="396"/>
                                </a:lnTo>
                                <a:lnTo>
                                  <a:pt x="4454" y="434"/>
                                </a:lnTo>
                                <a:lnTo>
                                  <a:pt x="4468" y="466"/>
                                </a:lnTo>
                                <a:lnTo>
                                  <a:pt x="4486" y="494"/>
                                </a:lnTo>
                                <a:lnTo>
                                  <a:pt x="4509" y="516"/>
                                </a:lnTo>
                                <a:lnTo>
                                  <a:pt x="4536" y="532"/>
                                </a:lnTo>
                                <a:lnTo>
                                  <a:pt x="4567" y="541"/>
                                </a:lnTo>
                                <a:lnTo>
                                  <a:pt x="4602" y="544"/>
                                </a:lnTo>
                                <a:lnTo>
                                  <a:pt x="4639" y="542"/>
                                </a:lnTo>
                                <a:lnTo>
                                  <a:pt x="4671" y="535"/>
                                </a:lnTo>
                                <a:lnTo>
                                  <a:pt x="4698" y="523"/>
                                </a:lnTo>
                                <a:lnTo>
                                  <a:pt x="4720" y="507"/>
                                </a:lnTo>
                                <a:lnTo>
                                  <a:pt x="4704" y="471"/>
                                </a:lnTo>
                                <a:lnTo>
                                  <a:pt x="4691" y="440"/>
                                </a:lnTo>
                                <a:lnTo>
                                  <a:pt x="4676" y="453"/>
                                </a:lnTo>
                                <a:lnTo>
                                  <a:pt x="4658" y="463"/>
                                </a:lnTo>
                                <a:lnTo>
                                  <a:pt x="4637" y="469"/>
                                </a:lnTo>
                                <a:lnTo>
                                  <a:pt x="4613" y="471"/>
                                </a:lnTo>
                                <a:lnTo>
                                  <a:pt x="4594" y="469"/>
                                </a:lnTo>
                                <a:lnTo>
                                  <a:pt x="4576" y="465"/>
                                </a:lnTo>
                                <a:lnTo>
                                  <a:pt x="4561" y="457"/>
                                </a:lnTo>
                                <a:lnTo>
                                  <a:pt x="4548" y="446"/>
                                </a:lnTo>
                                <a:lnTo>
                                  <a:pt x="4537" y="432"/>
                                </a:lnTo>
                                <a:lnTo>
                                  <a:pt x="4529" y="416"/>
                                </a:lnTo>
                                <a:lnTo>
                                  <a:pt x="4524" y="397"/>
                                </a:lnTo>
                                <a:lnTo>
                                  <a:pt x="4522" y="376"/>
                                </a:lnTo>
                                <a:lnTo>
                                  <a:pt x="4750" y="376"/>
                                </a:lnTo>
                                <a:lnTo>
                                  <a:pt x="4753" y="361"/>
                                </a:lnTo>
                                <a:lnTo>
                                  <a:pt x="4755" y="347"/>
                                </a:lnTo>
                                <a:lnTo>
                                  <a:pt x="4756" y="336"/>
                                </a:lnTo>
                                <a:lnTo>
                                  <a:pt x="4756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F0DD8" id="Group 2" o:spid="_x0000_s1026" style="width:386.8pt;height:99.95pt;mso-position-horizontal-relative:char;mso-position-vertical-relative:line" coordsize="7736,1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0;top:20;width:7716;height:1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">
                  <v:imagedata r:id="rId24" o:title=""/>
                </v:shape>
                <v:shape id="AutoShape 6" o:spid="_x0000_s1028" style="position:absolute;left:20;top:175;width:7685;height:1774;visibility:visible;mso-wrap-style:square;v-text-anchor:top" coordsize="7685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" path="m1750,r-89,15l1573,31r-86,16l1403,64r-82,17l1242,99r-78,19l1088,137r-74,20l942,177r-69,20l806,218r-65,22l679,262r-60,22l562,307r-55,23l454,354r-50,24l357,403r-44,25l271,453r-39,25l196,504r-33,27l132,557r-27,27l81,611,60,639,42,667,27,695,15,723,7,752,2,780,,809r2,29l7,867r8,28l27,924r15,28l60,979r21,28l105,1034r27,27l163,1088r33,26l232,1140r39,26l313,1191r44,25l404,1240t,l454,1264r53,24l562,1311r57,23l679,1357r62,22l806,1400r67,21l942,1442r72,20l1088,1482r76,19l1242,1519r79,18l1403,1554r84,17l1573,1588r88,15l1750,1618r91,15m2029,1660r,m2223,1684r,m2422,1706r,m2628,1724r,m2839,1740r,m3054,1753r,l3164,1759r111,4l3386,1767r113,3l3613,1772r114,1l3843,1774m5935,1618r89,-15l6112,1588r86,-17l6282,1554r82,-17l6444,1519r78,-18l6597,1482r74,-20l6743,1442r69,-21l6879,1400r65,-21l7006,1357r60,-23l7124,1311r55,-23l7231,1264r50,-24l7328,1216r45,-25l7414,1166r39,-26l7489,1114r34,-26l7553,1061r27,-27l7604,1007r21,-28l7644,952r14,-28l7670,895r8,-28l7684,838r1,-29l7684,780r-6,-28l7670,723r-12,-28l7644,667r-19,-28l7604,611r-24,-27l7553,557r-30,-26l7489,504r-36,-26l7414,453r-41,-25m7373,428r-45,-25l7281,378r-50,-24l7179,330r-55,-23l7066,284r-60,-22l6944,240r-65,-22l6812,197t,l6743,177r-72,-20l6597,137r-75,-19l6444,99e" filled="f" strokecolor="#eb7b2f" strokeweight="2pt">
                  <v:path arrowok="t" o:connecttype="custom" o:connectlocs="1573,206;1321,256;1088,312;873,372;679,437;507,505;357,578;232,653;132,732;60,814;15,898;0,984;15,1070;60,1154;132,1236;232,1315;357,1391;454,1439;619,1509;806,1575;1014,1637;1242,1694;1487,1746;1750,1793;2029,1835;2422,1881;2628,1899;3054,1928;3275,1938;3613,1947;5935,1793;6198,1746;6444,1694;6671,1637;6879,1575;7066,1509;7231,1439;7373,1366;7489,1289;7580,1209;7644,1127;7678,1042;7684,955;7658,870;7604,786;7523,706;7414,628;7328,578;7179,505;7006,437;6812,372;6671,332;6444,274" o:connectangles="0,0,0,0,0,0,0,0,0,0,0,0,0,0,0,0,0,0,0,0,0,0,0,0,0,0,0,0,0,0,0,0,0,0,0,0,0,0,0,0,0,0,0,0,0,0,0,0,0,0,0,0,0"/>
                </v:shape>
                <v:shape id="Picture 5" o:spid="_x0000_s1029" type="#_x0000_t75" style="position:absolute;left:5935;top:155;width:549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">
                  <v:imagedata r:id="rId25" o:title=""/>
                </v:shape>
                <v:shape id="AutoShape 4" o:spid="_x0000_s1030" style="position:absolute;left:3862;top:20;width:1908;height:127;visibility:visible;mso-wrap-style:square;v-text-anchor:top" coordsize="190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" path="m1908,127r,m1717,101r,m1520,78r,m678,15r,m456,7r,l343,4,229,2,115,,,e" filled="f" strokecolor="#eb7b2f" strokeweight="2pt">
                  <v:path arrowok="t" o:connecttype="custom" o:connectlocs="1908,147;1908,147;1717,121;1717,121;1520,98;1520,98;678,35;678,35;456,27;456,27;343,24;229,22;115,20;0,20" o:connectangles="0,0,0,0,0,0,0,0,0,0,0,0,0,0"/>
                </v:shape>
                <v:shape id="AutoShape 3" o:spid="_x0000_s1031" style="position:absolute;left:1250;top:448;width:4757;height:545;visibility:visible;mso-wrap-style:square;v-text-anchor:top" coordsize="475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" path="m362,22l,22r,82l139,104r,433l217,537r,-433l362,104r,-82xm680,517l668,503r-1,-3l660,483r-1,-9l655,456r-1,-32l654,356r,-14l652,294r,-3l645,250r-7,-23l635,217,620,193,600,176,579,165r,195l579,397r-4,33l563,455r-21,14l512,474r-22,-3l475,462r-9,-16l462,424r6,-30l484,373r28,-13l551,356r6,l567,357r12,3l579,165r-3,-1l547,156r-34,-2l487,155r-24,4l441,166r-20,10l437,244r15,-7l469,231r18,-3l507,227r32,5l561,244r13,21l579,294r-12,-4l557,288r-9,l512,291r-32,7l452,309r-23,16l411,346r-13,23l390,397r-2,27l388,430r1,24l395,477r9,20l417,514r16,13l452,537r22,5l498,544r14,l525,541r13,-4l551,532r12,-7l573,518r8,-9l587,500r3,11l595,521r18,19l622,544r21,l651,543r8,-3l667,537r6,-8l680,517xm855,506l840,496,829,478r-7,-24l820,423,820,,745,21r,440l749,498r9,26l774,539r22,5l816,542r16,-7l845,523r10,-17xm1206,537l1111,367r-34,-62l1076,304,1184,161r-90,l987,305,987,,913,21r,516l987,537r,-125l1023,367r94,170l1206,537xm1649,453r-12,8l1625,466r-13,3l1599,470r-12,-1l1576,466r-8,-5l1561,454r-4,-10l1553,431r-2,-16l1551,396r,-164l1638,232r,-71l1551,161r,-109l1476,84r,77l1439,161r,71l1476,232r,190l1477,450r5,24l1490,495r12,18l1516,527r17,9l1553,542r22,2l1598,544r20,-2l1635,538r14,-4l1649,470r,-17xm1994,348r-3,-43l1983,267r-12,-33l1965,226r-12,-20l1931,183r-15,-9l1916,348r-1,28l1911,401r-7,22l1895,440r-11,15l1871,465r-14,6l1840,473r-33,-8l1783,442r-14,-39l1764,348r1,-27l1769,297r6,-21l1784,258r12,-14l1809,234r14,-6l1840,226r33,7l1897,256r14,39l1916,348r,-174l1905,167r-31,-10l1840,154r-33,3l1777,167r-26,17l1728,208r-18,29l1697,270r-8,37l1686,348r3,43l1696,428r13,34l1727,491r22,23l1775,531r31,10l1840,544r34,-3l1904,531r26,-16l1952,491r12,-18l1970,463r13,-34l1991,391r3,-43xm2475,432r-1,-19l2470,395r-6,-16l2456,365r-11,-14l2432,339r-17,-11l2396,317r-20,-9l2361,300r-12,-7l2341,286r-9,-7l2328,270r,-10l2330,244r8,-11l2350,226r17,-2l2387,225r19,5l2422,238r13,10l2443,224r14,-44l2434,169r-23,-9l2387,155r-24,-1l2339,156r-21,5l2299,169r-17,12l2268,196r-10,18l2252,234r-2,23l2255,292r16,30l2297,348r36,22l2350,379r15,9l2376,396r8,7l2393,412r4,12l2397,438r-3,16l2386,465r-13,7l2353,474r-20,-2l2313,467r-18,-10l2278,443r-27,70l2266,522r13,7l2290,534r11,4l2311,541r12,2l2337,544r15,l2379,543r24,-6l2424,528r18,-14l2456,498r11,-19l2468,474r5,-17l2475,432xm2822,348r-3,-43l2811,267r-12,-33l2793,226r-12,-20l2759,183r-15,-9l2744,348r-1,28l2739,401r-7,22l2723,440r-11,15l2699,465r-14,6l2668,473r-33,-8l2611,442r-14,-39l2592,348r1,-27l2597,297r6,-21l2612,258r12,-14l2637,234r14,-6l2668,226r33,7l2725,256r14,39l2744,348r,-174l2733,167r-31,-10l2668,154r-33,3l2605,167r-26,17l2556,208r-18,29l2525,270r-8,37l2514,348r3,43l2524,428r13,34l2555,491r22,23l2603,531r31,10l2668,544r34,-3l2732,531r26,-16l2780,491r12,-18l2798,463r13,-34l2819,391r3,-43xm3326,537r,-249l3324,259r-6,-26l3316,227r-7,-17l3299,195r-3,-5l3280,174r-20,-11l3238,156r-25,-2l3200,155r-12,2l3175,160r-12,5l3151,171r-11,7l3131,186r-8,9l3123,194r-18,-17l3083,164r-26,-8l3028,154r-24,2l2983,164r-19,12l2947,194r-15,-33l2881,161r,376l2955,537r,-270l2960,257r8,-9l2979,240r11,-9l3001,227r9,l3022,228r12,3l3043,237r8,7l3058,253r4,10l3065,275r1,13l3066,537r75,l3141,266r4,-10l3152,247r10,-8l3173,231r10,-4l3195,227r24,5l3237,246r10,23l3251,302r,235l3326,537xm3698,327r-1,-17l3695,291r-7,-33l3674,229r-1,-2l3656,203r-23,-22l3623,175r,135l3466,310r11,-36l3494,248r22,-15l3545,227r31,6l3600,248r15,26l3623,310r,-135l3607,166r-30,-9l3544,154r-31,3l3483,168r-26,17l3432,209r-20,30l3397,273r-9,38l3385,353r3,43l3396,434r13,32l3428,494r23,22l3478,532r31,9l3544,544r36,-2l3612,535r27,-12l3661,507r-15,-36l3632,440r-14,13l3600,463r-21,6l3555,471r-20,-2l3518,465r-15,-8l3490,446r-11,-14l3471,416r-5,-19l3463,376r229,l3695,361r1,-14l3698,336r,-9xm4046,348r-3,-43l4035,267r-12,-33l4017,226r-12,-20l3983,183r-15,-9l3968,348r-1,28l3963,401r-7,22l3947,440r-11,15l3923,465r-14,6l3892,473r-33,-8l3835,442r-14,-39l3816,348r1,-27l3821,297r6,-21l3836,258r12,-14l3861,234r14,-6l3892,226r33,7l3949,256r14,39l3968,348r,-174l3957,167r-31,-10l3892,154r-33,3l3829,167r-26,17l3780,208r-18,29l3749,270r-8,37l3738,348r3,43l3748,428r13,34l3779,491r22,23l3827,531r31,10l3892,544r34,-3l3956,531r26,-16l4004,491r12,-18l4022,463r13,-34l4043,391r3,-43xm4383,306r-2,-34l4375,242r-6,-15l4364,216r-13,-20l4350,194r-18,-18l4311,164r-24,-8l4260,154r-28,2l4207,164r-20,14l4170,196r-14,-35l4102,161r,376l4177,537r,-272l4184,255r10,-10l4218,231r12,-4l4241,227r17,2l4272,233r11,7l4292,249r7,13l4304,278r3,19l4308,320r,217l4383,537r,-231xm4756,327r-1,-17l4754,291r-8,-33l4733,229r-1,-2l4714,203r-22,-22l4681,175r,135l4524,310r11,-36l4552,248r23,-15l4604,227r31,6l4658,248r16,26l4681,310r,-135l4665,166r-29,-9l4603,154r-32,3l4542,168r-27,17l4490,209r-20,30l4455,273r-8,38l4444,353r2,43l4454,434r14,32l4486,494r23,22l4536,532r31,9l4602,544r37,-2l4671,535r27,-12l4720,507r-16,-36l4691,440r-15,13l4658,463r-21,6l4613,471r-19,-2l4576,465r-15,-8l4548,446r-11,-14l4529,416r-5,-19l4522,376r228,l4753,361r2,-14l4756,336r,-9xe" stroked="f">
                  <v:path arrowok="t" o:connecttype="custom" o:connectlocs="668,952;638,676;490,920;579,614;487,677;452,758;433,976;587,949;855,955;796,993;987,754;1625,915;1551,681;1477,899;1649,983;1916,797;1769,852;1897,705;1710,686;1840,993;2474,862;2341,735;2435,697;2268,645;2384,852;2278,892;2403,986;2799,683;2699,914;2624,693;2668,603;2537,911;2798,912;3296,639;3131,635;2932,610;3022,677;3145,705;3326,986;3466,759;3577,606;3396,883;3646,920;3471,865;4023,683;3923,914;3848,693;3892,603;3761,911;4022,912;4332,625;4177,986;4299,711;4733,678;4635,682;4490,658;4567,990;4613,920;4755,796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C5B1DCA" w14:textId="77777777" w:rsidR="00705DDE" w:rsidRDefault="00705DDE">
      <w:pPr>
        <w:rPr>
          <w:sz w:val="20"/>
        </w:rPr>
      </w:pPr>
    </w:p>
    <w:p w14:paraId="1E92902C" w14:textId="77777777" w:rsidR="00705DDE" w:rsidRDefault="00705DDE">
      <w:pPr>
        <w:rPr>
          <w:sz w:val="20"/>
        </w:rPr>
      </w:pPr>
    </w:p>
    <w:p w14:paraId="77B1ADE4" w14:textId="77777777" w:rsidR="00705DDE" w:rsidRDefault="00705DDE">
      <w:pPr>
        <w:rPr>
          <w:sz w:val="20"/>
        </w:rPr>
      </w:pPr>
    </w:p>
    <w:p w14:paraId="7668EFB9" w14:textId="77777777" w:rsidR="00705DDE" w:rsidRDefault="00705DDE">
      <w:pPr>
        <w:rPr>
          <w:sz w:val="20"/>
        </w:rPr>
      </w:pPr>
    </w:p>
    <w:p w14:paraId="32C17BA0" w14:textId="77777777" w:rsidR="00705DDE" w:rsidRDefault="00705DDE">
      <w:pPr>
        <w:spacing w:before="2"/>
        <w:rPr>
          <w:sz w:val="16"/>
        </w:rPr>
      </w:pPr>
    </w:p>
    <w:p w14:paraId="43B086DC" w14:textId="77777777" w:rsidR="00705DDE" w:rsidRDefault="00BC7E04">
      <w:pPr>
        <w:spacing w:before="76"/>
        <w:ind w:left="1373"/>
        <w:rPr>
          <w:rFonts w:ascii="Arial"/>
          <w:b/>
          <w:sz w:val="72"/>
        </w:rPr>
      </w:pPr>
      <w:r>
        <w:rPr>
          <w:rFonts w:ascii="Arial"/>
          <w:b/>
          <w:color w:val="73244D"/>
          <w:sz w:val="72"/>
        </w:rPr>
        <w:t>What</w:t>
      </w:r>
      <w:r>
        <w:rPr>
          <w:rFonts w:ascii="Arial"/>
          <w:b/>
          <w:color w:val="73244D"/>
          <w:spacing w:val="-7"/>
          <w:sz w:val="72"/>
        </w:rPr>
        <w:t xml:space="preserve"> </w:t>
      </w:r>
      <w:r>
        <w:rPr>
          <w:rFonts w:ascii="Arial"/>
          <w:b/>
          <w:color w:val="73244D"/>
          <w:sz w:val="72"/>
        </w:rPr>
        <w:t>are</w:t>
      </w:r>
      <w:r>
        <w:rPr>
          <w:rFonts w:ascii="Arial"/>
          <w:b/>
          <w:color w:val="73244D"/>
          <w:spacing w:val="-2"/>
          <w:sz w:val="72"/>
        </w:rPr>
        <w:t xml:space="preserve"> </w:t>
      </w:r>
      <w:r>
        <w:rPr>
          <w:rFonts w:ascii="Arial"/>
          <w:b/>
          <w:color w:val="73244D"/>
          <w:sz w:val="72"/>
        </w:rPr>
        <w:t>the</w:t>
      </w:r>
      <w:r>
        <w:rPr>
          <w:rFonts w:ascii="Arial"/>
          <w:b/>
          <w:color w:val="73244D"/>
          <w:spacing w:val="-1"/>
          <w:sz w:val="72"/>
        </w:rPr>
        <w:t xml:space="preserve"> </w:t>
      </w:r>
      <w:r>
        <w:rPr>
          <w:rFonts w:ascii="Arial"/>
          <w:b/>
          <w:color w:val="73244D"/>
          <w:sz w:val="72"/>
        </w:rPr>
        <w:t>next</w:t>
      </w:r>
      <w:r>
        <w:rPr>
          <w:rFonts w:ascii="Arial"/>
          <w:b/>
          <w:color w:val="73244D"/>
          <w:spacing w:val="-3"/>
          <w:sz w:val="72"/>
        </w:rPr>
        <w:t xml:space="preserve"> </w:t>
      </w:r>
      <w:r>
        <w:rPr>
          <w:rFonts w:ascii="Arial"/>
          <w:b/>
          <w:color w:val="73244D"/>
          <w:sz w:val="72"/>
        </w:rPr>
        <w:t>steps?</w:t>
      </w:r>
    </w:p>
    <w:p w14:paraId="663288AD" w14:textId="77777777" w:rsidR="00705DDE" w:rsidRDefault="00BC7E04">
      <w:pPr>
        <w:spacing w:before="387" w:line="228" w:lineRule="auto"/>
        <w:ind w:left="1373" w:right="1388"/>
        <w:rPr>
          <w:sz w:val="40"/>
        </w:rPr>
      </w:pPr>
      <w:r>
        <w:rPr>
          <w:sz w:val="40"/>
        </w:rPr>
        <w:t>Sometimes a member of staff at your school will</w:t>
      </w:r>
      <w:r>
        <w:rPr>
          <w:spacing w:val="1"/>
          <w:sz w:val="40"/>
        </w:rPr>
        <w:t xml:space="preserve"> </w:t>
      </w:r>
      <w:r>
        <w:rPr>
          <w:sz w:val="40"/>
        </w:rPr>
        <w:t>need to check things with the Safeguarding Team</w:t>
      </w:r>
      <w:r>
        <w:rPr>
          <w:spacing w:val="1"/>
          <w:sz w:val="40"/>
        </w:rPr>
        <w:t xml:space="preserve"> </w:t>
      </w:r>
      <w:r>
        <w:rPr>
          <w:sz w:val="40"/>
        </w:rPr>
        <w:t>and then if they can deal with the issue themselves,</w:t>
      </w:r>
      <w:r>
        <w:rPr>
          <w:spacing w:val="-109"/>
          <w:sz w:val="40"/>
        </w:rPr>
        <w:t xml:space="preserve"> </w:t>
      </w:r>
      <w:r>
        <w:rPr>
          <w:sz w:val="40"/>
        </w:rPr>
        <w:t>they</w:t>
      </w:r>
      <w:r>
        <w:rPr>
          <w:spacing w:val="-5"/>
          <w:sz w:val="40"/>
        </w:rPr>
        <w:t xml:space="preserve"> </w:t>
      </w:r>
      <w:r>
        <w:rPr>
          <w:sz w:val="40"/>
        </w:rPr>
        <w:t>will.</w:t>
      </w:r>
    </w:p>
    <w:p w14:paraId="3BB23E1F" w14:textId="77777777" w:rsidR="00705DDE" w:rsidRDefault="00705DDE">
      <w:pPr>
        <w:spacing w:before="6"/>
        <w:rPr>
          <w:sz w:val="37"/>
        </w:rPr>
      </w:pPr>
    </w:p>
    <w:p w14:paraId="40060CF8" w14:textId="77777777" w:rsidR="00705DDE" w:rsidRDefault="00BC7E04">
      <w:pPr>
        <w:spacing w:line="228" w:lineRule="auto"/>
        <w:ind w:left="1373" w:right="1483"/>
        <w:rPr>
          <w:sz w:val="40"/>
        </w:rPr>
      </w:pPr>
      <w:r>
        <w:rPr>
          <w:sz w:val="40"/>
        </w:rPr>
        <w:t>There are times though when they may need to</w:t>
      </w:r>
      <w:r>
        <w:rPr>
          <w:spacing w:val="1"/>
          <w:sz w:val="40"/>
        </w:rPr>
        <w:t xml:space="preserve"> </w:t>
      </w:r>
      <w:r>
        <w:rPr>
          <w:sz w:val="40"/>
        </w:rPr>
        <w:t>contact some other agencies for support. These</w:t>
      </w:r>
      <w:r>
        <w:rPr>
          <w:spacing w:val="1"/>
          <w:sz w:val="40"/>
        </w:rPr>
        <w:t xml:space="preserve"> </w:t>
      </w:r>
      <w:r>
        <w:rPr>
          <w:sz w:val="40"/>
        </w:rPr>
        <w:t>may</w:t>
      </w:r>
      <w:r>
        <w:rPr>
          <w:spacing w:val="-9"/>
          <w:sz w:val="40"/>
        </w:rPr>
        <w:t xml:space="preserve"> </w:t>
      </w:r>
      <w:r>
        <w:rPr>
          <w:sz w:val="40"/>
        </w:rPr>
        <w:t>be</w:t>
      </w:r>
      <w:r>
        <w:rPr>
          <w:spacing w:val="-7"/>
          <w:sz w:val="40"/>
        </w:rPr>
        <w:t xml:space="preserve"> </w:t>
      </w:r>
      <w:r>
        <w:rPr>
          <w:sz w:val="40"/>
        </w:rPr>
        <w:t>Children’s</w:t>
      </w:r>
      <w:r>
        <w:rPr>
          <w:spacing w:val="-2"/>
          <w:sz w:val="40"/>
        </w:rPr>
        <w:t xml:space="preserve"> </w:t>
      </w:r>
      <w:r>
        <w:rPr>
          <w:sz w:val="40"/>
        </w:rPr>
        <w:t>Social</w:t>
      </w:r>
      <w:r>
        <w:rPr>
          <w:spacing w:val="-8"/>
          <w:sz w:val="40"/>
        </w:rPr>
        <w:t xml:space="preserve"> </w:t>
      </w:r>
      <w:r>
        <w:rPr>
          <w:sz w:val="40"/>
        </w:rPr>
        <w:t>Care</w:t>
      </w:r>
      <w:r>
        <w:rPr>
          <w:spacing w:val="-6"/>
          <w:sz w:val="40"/>
        </w:rPr>
        <w:t xml:space="preserve"> </w:t>
      </w:r>
      <w:r>
        <w:rPr>
          <w:sz w:val="40"/>
        </w:rPr>
        <w:t>(Social</w:t>
      </w:r>
      <w:r>
        <w:rPr>
          <w:spacing w:val="-6"/>
          <w:sz w:val="40"/>
        </w:rPr>
        <w:t xml:space="preserve"> </w:t>
      </w:r>
      <w:r>
        <w:rPr>
          <w:sz w:val="40"/>
        </w:rPr>
        <w:t>Workers) or</w:t>
      </w:r>
      <w:r>
        <w:rPr>
          <w:spacing w:val="-108"/>
          <w:sz w:val="40"/>
        </w:rPr>
        <w:t xml:space="preserve"> </w:t>
      </w:r>
      <w:r>
        <w:rPr>
          <w:sz w:val="40"/>
        </w:rPr>
        <w:t>Police.</w:t>
      </w:r>
    </w:p>
    <w:p w14:paraId="432C5A8A" w14:textId="77777777" w:rsidR="00705DDE" w:rsidRDefault="00705DDE">
      <w:pPr>
        <w:spacing w:before="1"/>
        <w:rPr>
          <w:sz w:val="37"/>
        </w:rPr>
      </w:pPr>
    </w:p>
    <w:p w14:paraId="179A2ECF" w14:textId="77777777" w:rsidR="00705DDE" w:rsidRDefault="00BC7E04">
      <w:pPr>
        <w:spacing w:line="228" w:lineRule="auto"/>
        <w:ind w:left="1373" w:right="2589"/>
        <w:rPr>
          <w:sz w:val="40"/>
        </w:rPr>
      </w:pPr>
      <w:r>
        <w:rPr>
          <w:sz w:val="40"/>
        </w:rPr>
        <w:t>There are lots of other agencies who support</w:t>
      </w:r>
      <w:r>
        <w:rPr>
          <w:spacing w:val="-109"/>
          <w:sz w:val="40"/>
        </w:rPr>
        <w:t xml:space="preserve"> </w:t>
      </w:r>
      <w:r>
        <w:rPr>
          <w:sz w:val="40"/>
        </w:rPr>
        <w:t>children</w:t>
      </w:r>
      <w:r>
        <w:rPr>
          <w:spacing w:val="-4"/>
          <w:sz w:val="40"/>
        </w:rPr>
        <w:t xml:space="preserve"> </w:t>
      </w:r>
      <w:r>
        <w:rPr>
          <w:sz w:val="40"/>
        </w:rPr>
        <w:t>and their</w:t>
      </w:r>
      <w:r>
        <w:rPr>
          <w:spacing w:val="1"/>
          <w:sz w:val="40"/>
        </w:rPr>
        <w:t xml:space="preserve"> </w:t>
      </w:r>
      <w:r>
        <w:rPr>
          <w:sz w:val="40"/>
        </w:rPr>
        <w:t>families</w:t>
      </w:r>
      <w:r>
        <w:rPr>
          <w:spacing w:val="-2"/>
          <w:sz w:val="40"/>
        </w:rPr>
        <w:t xml:space="preserve"> </w:t>
      </w:r>
      <w:r>
        <w:rPr>
          <w:sz w:val="40"/>
        </w:rPr>
        <w:t>as</w:t>
      </w:r>
      <w:r>
        <w:rPr>
          <w:spacing w:val="1"/>
          <w:sz w:val="40"/>
        </w:rPr>
        <w:t xml:space="preserve"> </w:t>
      </w:r>
      <w:r>
        <w:rPr>
          <w:sz w:val="40"/>
        </w:rPr>
        <w:t>well.</w:t>
      </w:r>
    </w:p>
    <w:p w14:paraId="11028A67" w14:textId="77777777" w:rsidR="00705DDE" w:rsidRDefault="00705DDE">
      <w:pPr>
        <w:spacing w:before="9"/>
        <w:rPr>
          <w:sz w:val="37"/>
        </w:rPr>
      </w:pPr>
    </w:p>
    <w:p w14:paraId="298444AC" w14:textId="77777777" w:rsidR="00705DDE" w:rsidRDefault="00BC7E04">
      <w:pPr>
        <w:spacing w:line="228" w:lineRule="auto"/>
        <w:ind w:left="1373" w:right="1189"/>
        <w:rPr>
          <w:sz w:val="40"/>
        </w:rPr>
      </w:pPr>
      <w:r>
        <w:rPr>
          <w:sz w:val="40"/>
        </w:rPr>
        <w:t>Your</w:t>
      </w:r>
      <w:r>
        <w:rPr>
          <w:spacing w:val="-13"/>
          <w:sz w:val="40"/>
        </w:rPr>
        <w:t xml:space="preserve"> </w:t>
      </w:r>
      <w:r>
        <w:rPr>
          <w:sz w:val="40"/>
        </w:rPr>
        <w:t>Safeguarding</w:t>
      </w:r>
      <w:r>
        <w:rPr>
          <w:spacing w:val="-19"/>
          <w:sz w:val="40"/>
        </w:rPr>
        <w:t xml:space="preserve"> </w:t>
      </w:r>
      <w:r>
        <w:rPr>
          <w:sz w:val="40"/>
        </w:rPr>
        <w:t>Team</w:t>
      </w:r>
      <w:r>
        <w:rPr>
          <w:spacing w:val="-17"/>
          <w:sz w:val="40"/>
        </w:rPr>
        <w:t xml:space="preserve"> </w:t>
      </w:r>
      <w:r>
        <w:rPr>
          <w:sz w:val="40"/>
        </w:rPr>
        <w:t>will</w:t>
      </w:r>
      <w:r>
        <w:rPr>
          <w:spacing w:val="-16"/>
          <w:sz w:val="40"/>
        </w:rPr>
        <w:t xml:space="preserve"> </w:t>
      </w:r>
      <w:r>
        <w:rPr>
          <w:sz w:val="40"/>
        </w:rPr>
        <w:t>talk</w:t>
      </w:r>
      <w:r>
        <w:rPr>
          <w:spacing w:val="-13"/>
          <w:sz w:val="40"/>
        </w:rPr>
        <w:t xml:space="preserve"> </w:t>
      </w:r>
      <w:r>
        <w:rPr>
          <w:sz w:val="40"/>
        </w:rPr>
        <w:t>to</w:t>
      </w:r>
      <w:r>
        <w:rPr>
          <w:spacing w:val="-12"/>
          <w:sz w:val="40"/>
        </w:rPr>
        <w:t xml:space="preserve"> </w:t>
      </w:r>
      <w:r>
        <w:rPr>
          <w:sz w:val="40"/>
        </w:rPr>
        <w:t>you</w:t>
      </w:r>
      <w:r>
        <w:rPr>
          <w:spacing w:val="-13"/>
          <w:sz w:val="40"/>
        </w:rPr>
        <w:t xml:space="preserve"> </w:t>
      </w:r>
      <w:r>
        <w:rPr>
          <w:sz w:val="40"/>
        </w:rPr>
        <w:t>and</w:t>
      </w:r>
      <w:r>
        <w:rPr>
          <w:spacing w:val="-13"/>
          <w:sz w:val="40"/>
        </w:rPr>
        <w:t xml:space="preserve"> </w:t>
      </w:r>
      <w:r>
        <w:rPr>
          <w:sz w:val="40"/>
        </w:rPr>
        <w:t>explain</w:t>
      </w:r>
      <w:r>
        <w:rPr>
          <w:spacing w:val="-108"/>
          <w:sz w:val="40"/>
        </w:rPr>
        <w:t xml:space="preserve"> </w:t>
      </w:r>
      <w:r>
        <w:rPr>
          <w:sz w:val="40"/>
        </w:rPr>
        <w:t xml:space="preserve">all of </w:t>
      </w:r>
      <w:proofErr w:type="gramStart"/>
      <w:r>
        <w:rPr>
          <w:sz w:val="40"/>
        </w:rPr>
        <w:t>this</w:t>
      </w:r>
      <w:proofErr w:type="gramEnd"/>
      <w:r>
        <w:rPr>
          <w:sz w:val="40"/>
        </w:rPr>
        <w:t xml:space="preserve"> and you can always go and ask them</w:t>
      </w:r>
      <w:r>
        <w:rPr>
          <w:spacing w:val="1"/>
          <w:sz w:val="40"/>
        </w:rPr>
        <w:t xml:space="preserve"> </w:t>
      </w:r>
      <w:r>
        <w:rPr>
          <w:sz w:val="40"/>
        </w:rPr>
        <w:t>questions</w:t>
      </w:r>
      <w:r>
        <w:rPr>
          <w:spacing w:val="-3"/>
          <w:sz w:val="40"/>
        </w:rPr>
        <w:t xml:space="preserve"> </w:t>
      </w:r>
      <w:r>
        <w:rPr>
          <w:sz w:val="40"/>
        </w:rPr>
        <w:t>if</w:t>
      </w:r>
      <w:r>
        <w:rPr>
          <w:spacing w:val="-6"/>
          <w:sz w:val="40"/>
        </w:rPr>
        <w:t xml:space="preserve"> </w:t>
      </w:r>
      <w:r>
        <w:rPr>
          <w:sz w:val="40"/>
        </w:rPr>
        <w:t>you</w:t>
      </w:r>
      <w:r>
        <w:rPr>
          <w:spacing w:val="-1"/>
          <w:sz w:val="40"/>
        </w:rPr>
        <w:t xml:space="preserve"> </w:t>
      </w:r>
      <w:r>
        <w:rPr>
          <w:sz w:val="40"/>
        </w:rPr>
        <w:t>are</w:t>
      </w:r>
      <w:r>
        <w:rPr>
          <w:spacing w:val="1"/>
          <w:sz w:val="40"/>
        </w:rPr>
        <w:t xml:space="preserve"> </w:t>
      </w:r>
      <w:r>
        <w:rPr>
          <w:sz w:val="40"/>
        </w:rPr>
        <w:t>unsure about</w:t>
      </w:r>
      <w:r>
        <w:rPr>
          <w:spacing w:val="-4"/>
          <w:sz w:val="40"/>
        </w:rPr>
        <w:t xml:space="preserve"> </w:t>
      </w:r>
      <w:r>
        <w:rPr>
          <w:sz w:val="40"/>
        </w:rPr>
        <w:t>anything.</w:t>
      </w:r>
    </w:p>
    <w:p w14:paraId="65C5559A" w14:textId="77777777" w:rsidR="00DB34B2" w:rsidRDefault="00DB34B2">
      <w:pPr>
        <w:spacing w:line="228" w:lineRule="auto"/>
        <w:ind w:left="1373" w:right="1189"/>
        <w:rPr>
          <w:sz w:val="40"/>
        </w:rPr>
      </w:pPr>
    </w:p>
    <w:p w14:paraId="5044991D" w14:textId="77777777" w:rsidR="00DB34B2" w:rsidRDefault="00DB34B2">
      <w:pPr>
        <w:spacing w:line="228" w:lineRule="auto"/>
        <w:ind w:left="1373" w:right="1189"/>
        <w:rPr>
          <w:sz w:val="40"/>
        </w:rPr>
      </w:pPr>
    </w:p>
    <w:p w14:paraId="4DEB32D1" w14:textId="7E32671A" w:rsidR="00DB34B2" w:rsidRPr="00DB34B2" w:rsidRDefault="00DB34B2">
      <w:pPr>
        <w:spacing w:line="228" w:lineRule="auto"/>
        <w:ind w:left="1373" w:right="1189"/>
        <w:rPr>
          <w:sz w:val="34"/>
          <w:szCs w:val="16"/>
        </w:rPr>
      </w:pPr>
      <w:r w:rsidRPr="00DB34B2">
        <w:rPr>
          <w:sz w:val="34"/>
          <w:szCs w:val="16"/>
        </w:rPr>
        <w:t xml:space="preserve">Signature: </w:t>
      </w:r>
      <w:proofErr w:type="spellStart"/>
      <w:proofErr w:type="gramStart"/>
      <w:r w:rsidRPr="00DB34B2">
        <w:rPr>
          <w:rFonts w:ascii="Bradley Hand ITC" w:hAnsi="Bradley Hand ITC"/>
          <w:sz w:val="34"/>
          <w:szCs w:val="16"/>
        </w:rPr>
        <w:t>C.Hinton</w:t>
      </w:r>
      <w:proofErr w:type="spellEnd"/>
      <w:proofErr w:type="gramEnd"/>
      <w:r w:rsidRPr="00DB34B2">
        <w:rPr>
          <w:rFonts w:ascii="Bradley Hand ITC" w:hAnsi="Bradley Hand ITC"/>
          <w:sz w:val="34"/>
          <w:szCs w:val="16"/>
        </w:rPr>
        <w:t xml:space="preserve"> </w:t>
      </w:r>
      <w:r w:rsidRPr="00DB34B2">
        <w:rPr>
          <w:sz w:val="34"/>
          <w:szCs w:val="16"/>
        </w:rPr>
        <w:t>(Principal)  1 September 202</w:t>
      </w:r>
      <w:r w:rsidR="00882D46">
        <w:rPr>
          <w:sz w:val="34"/>
          <w:szCs w:val="16"/>
        </w:rPr>
        <w:t>4</w:t>
      </w:r>
    </w:p>
    <w:p w14:paraId="69C26245" w14:textId="26613A13" w:rsidR="00DB34B2" w:rsidRPr="00DB34B2" w:rsidRDefault="00DB34B2">
      <w:pPr>
        <w:spacing w:line="228" w:lineRule="auto"/>
        <w:ind w:left="1373" w:right="1189"/>
        <w:rPr>
          <w:sz w:val="34"/>
          <w:szCs w:val="16"/>
        </w:rPr>
      </w:pPr>
      <w:r w:rsidRPr="00DB34B2">
        <w:rPr>
          <w:sz w:val="34"/>
          <w:szCs w:val="16"/>
        </w:rPr>
        <w:t xml:space="preserve">Signature: </w:t>
      </w:r>
      <w:proofErr w:type="spellStart"/>
      <w:proofErr w:type="gramStart"/>
      <w:r w:rsidR="00882D46" w:rsidRPr="00882D46">
        <w:rPr>
          <w:rFonts w:ascii="Script MT Bold" w:hAnsi="Script MT Bold"/>
          <w:sz w:val="34"/>
          <w:szCs w:val="16"/>
        </w:rPr>
        <w:t>S.Godber</w:t>
      </w:r>
      <w:proofErr w:type="spellEnd"/>
      <w:proofErr w:type="gramEnd"/>
      <w:r w:rsidR="00882D46">
        <w:rPr>
          <w:sz w:val="34"/>
          <w:szCs w:val="16"/>
        </w:rPr>
        <w:t xml:space="preserve"> </w:t>
      </w:r>
      <w:r w:rsidRPr="00DB34B2">
        <w:rPr>
          <w:sz w:val="34"/>
          <w:szCs w:val="16"/>
        </w:rPr>
        <w:t>(Chair of Governors) 1 September 202</w:t>
      </w:r>
      <w:r w:rsidR="00882D46">
        <w:rPr>
          <w:sz w:val="34"/>
          <w:szCs w:val="16"/>
        </w:rPr>
        <w:t>5</w:t>
      </w:r>
    </w:p>
    <w:sectPr w:rsidR="00DB34B2" w:rsidRPr="00DB34B2" w:rsidSect="00BC7E04">
      <w:pgSz w:w="11920" w:h="16850"/>
      <w:pgMar w:top="1200" w:right="0" w:bottom="280" w:left="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F00E" w14:textId="77777777" w:rsidR="0066292C" w:rsidRDefault="0066292C" w:rsidP="00BC7E04">
      <w:r>
        <w:separator/>
      </w:r>
    </w:p>
  </w:endnote>
  <w:endnote w:type="continuationSeparator" w:id="0">
    <w:p w14:paraId="40F09D17" w14:textId="77777777" w:rsidR="0066292C" w:rsidRDefault="0066292C" w:rsidP="00BC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178E" w14:textId="7D550FDD" w:rsidR="009675B5" w:rsidRDefault="009675B5">
    <w:pPr>
      <w:pStyle w:val="Footer"/>
    </w:pPr>
    <w:r>
      <w:t xml:space="preserve">             September 202</w:t>
    </w:r>
    <w:r w:rsidR="00882D46">
      <w:t>4</w:t>
    </w:r>
    <w:r>
      <w:tab/>
    </w:r>
    <w:r w:rsidR="00DB34B2">
      <w:tab/>
    </w:r>
    <w:r>
      <w:t>To be reviewed Sept</w:t>
    </w:r>
    <w:r w:rsidR="00DB34B2">
      <w:t>embe</w:t>
    </w:r>
    <w:r>
      <w:t>r 20</w:t>
    </w:r>
    <w:r w:rsidR="00DB34B2">
      <w:t>2</w:t>
    </w:r>
    <w:r w:rsidR="00882D46">
      <w:t>5</w:t>
    </w:r>
  </w:p>
  <w:p w14:paraId="774C11C8" w14:textId="77777777" w:rsidR="009675B5" w:rsidRDefault="00967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356C" w14:textId="77777777" w:rsidR="0066292C" w:rsidRDefault="0066292C" w:rsidP="00BC7E04">
      <w:r>
        <w:separator/>
      </w:r>
    </w:p>
  </w:footnote>
  <w:footnote w:type="continuationSeparator" w:id="0">
    <w:p w14:paraId="5C5004C2" w14:textId="77777777" w:rsidR="0066292C" w:rsidRDefault="0066292C" w:rsidP="00BC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708D"/>
    <w:multiLevelType w:val="hybridMultilevel"/>
    <w:tmpl w:val="5A500AFA"/>
    <w:lvl w:ilvl="0" w:tplc="6A28EB02">
      <w:numFmt w:val="bullet"/>
      <w:lvlText w:val=""/>
      <w:lvlJc w:val="left"/>
      <w:pPr>
        <w:ind w:left="1541" w:hanging="57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674E8DDA">
      <w:numFmt w:val="bullet"/>
      <w:lvlText w:val="•"/>
      <w:lvlJc w:val="left"/>
      <w:pPr>
        <w:ind w:left="2577" w:hanging="570"/>
      </w:pPr>
      <w:rPr>
        <w:rFonts w:hint="default"/>
        <w:lang w:val="en-US" w:eastAsia="en-US" w:bidi="ar-SA"/>
      </w:rPr>
    </w:lvl>
    <w:lvl w:ilvl="2" w:tplc="8D4631EE">
      <w:numFmt w:val="bullet"/>
      <w:lvlText w:val="•"/>
      <w:lvlJc w:val="left"/>
      <w:pPr>
        <w:ind w:left="3614" w:hanging="570"/>
      </w:pPr>
      <w:rPr>
        <w:rFonts w:hint="default"/>
        <w:lang w:val="en-US" w:eastAsia="en-US" w:bidi="ar-SA"/>
      </w:rPr>
    </w:lvl>
    <w:lvl w:ilvl="3" w:tplc="BD2E1026">
      <w:numFmt w:val="bullet"/>
      <w:lvlText w:val="•"/>
      <w:lvlJc w:val="left"/>
      <w:pPr>
        <w:ind w:left="4651" w:hanging="570"/>
      </w:pPr>
      <w:rPr>
        <w:rFonts w:hint="default"/>
        <w:lang w:val="en-US" w:eastAsia="en-US" w:bidi="ar-SA"/>
      </w:rPr>
    </w:lvl>
    <w:lvl w:ilvl="4" w:tplc="05143A44">
      <w:numFmt w:val="bullet"/>
      <w:lvlText w:val="•"/>
      <w:lvlJc w:val="left"/>
      <w:pPr>
        <w:ind w:left="5688" w:hanging="570"/>
      </w:pPr>
      <w:rPr>
        <w:rFonts w:hint="default"/>
        <w:lang w:val="en-US" w:eastAsia="en-US" w:bidi="ar-SA"/>
      </w:rPr>
    </w:lvl>
    <w:lvl w:ilvl="5" w:tplc="D3FCEF42">
      <w:numFmt w:val="bullet"/>
      <w:lvlText w:val="•"/>
      <w:lvlJc w:val="left"/>
      <w:pPr>
        <w:ind w:left="6725" w:hanging="570"/>
      </w:pPr>
      <w:rPr>
        <w:rFonts w:hint="default"/>
        <w:lang w:val="en-US" w:eastAsia="en-US" w:bidi="ar-SA"/>
      </w:rPr>
    </w:lvl>
    <w:lvl w:ilvl="6" w:tplc="70DE8F1C">
      <w:numFmt w:val="bullet"/>
      <w:lvlText w:val="•"/>
      <w:lvlJc w:val="left"/>
      <w:pPr>
        <w:ind w:left="7762" w:hanging="570"/>
      </w:pPr>
      <w:rPr>
        <w:rFonts w:hint="default"/>
        <w:lang w:val="en-US" w:eastAsia="en-US" w:bidi="ar-SA"/>
      </w:rPr>
    </w:lvl>
    <w:lvl w:ilvl="7" w:tplc="BE44DFE0">
      <w:numFmt w:val="bullet"/>
      <w:lvlText w:val="•"/>
      <w:lvlJc w:val="left"/>
      <w:pPr>
        <w:ind w:left="8799" w:hanging="570"/>
      </w:pPr>
      <w:rPr>
        <w:rFonts w:hint="default"/>
        <w:lang w:val="en-US" w:eastAsia="en-US" w:bidi="ar-SA"/>
      </w:rPr>
    </w:lvl>
    <w:lvl w:ilvl="8" w:tplc="55868F80">
      <w:numFmt w:val="bullet"/>
      <w:lvlText w:val="•"/>
      <w:lvlJc w:val="left"/>
      <w:pPr>
        <w:ind w:left="9836" w:hanging="570"/>
      </w:pPr>
      <w:rPr>
        <w:rFonts w:hint="default"/>
        <w:lang w:val="en-US" w:eastAsia="en-US" w:bidi="ar-SA"/>
      </w:rPr>
    </w:lvl>
  </w:abstractNum>
  <w:abstractNum w:abstractNumId="1" w15:restartNumberingAfterBreak="0">
    <w:nsid w:val="47D20E35"/>
    <w:multiLevelType w:val="hybridMultilevel"/>
    <w:tmpl w:val="92D8D896"/>
    <w:lvl w:ilvl="0" w:tplc="7A58E0EC">
      <w:numFmt w:val="bullet"/>
      <w:lvlText w:val=""/>
      <w:lvlJc w:val="left"/>
      <w:pPr>
        <w:ind w:left="1702" w:hanging="567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673E4E5E">
      <w:numFmt w:val="bullet"/>
      <w:lvlText w:val="•"/>
      <w:lvlJc w:val="left"/>
      <w:pPr>
        <w:ind w:left="2721" w:hanging="567"/>
      </w:pPr>
      <w:rPr>
        <w:rFonts w:hint="default"/>
        <w:lang w:val="en-US" w:eastAsia="en-US" w:bidi="ar-SA"/>
      </w:rPr>
    </w:lvl>
    <w:lvl w:ilvl="2" w:tplc="F7BA5D74">
      <w:numFmt w:val="bullet"/>
      <w:lvlText w:val="•"/>
      <w:lvlJc w:val="left"/>
      <w:pPr>
        <w:ind w:left="3742" w:hanging="567"/>
      </w:pPr>
      <w:rPr>
        <w:rFonts w:hint="default"/>
        <w:lang w:val="en-US" w:eastAsia="en-US" w:bidi="ar-SA"/>
      </w:rPr>
    </w:lvl>
    <w:lvl w:ilvl="3" w:tplc="AA96D49A">
      <w:numFmt w:val="bullet"/>
      <w:lvlText w:val="•"/>
      <w:lvlJc w:val="left"/>
      <w:pPr>
        <w:ind w:left="4763" w:hanging="567"/>
      </w:pPr>
      <w:rPr>
        <w:rFonts w:hint="default"/>
        <w:lang w:val="en-US" w:eastAsia="en-US" w:bidi="ar-SA"/>
      </w:rPr>
    </w:lvl>
    <w:lvl w:ilvl="4" w:tplc="9BD6ED46">
      <w:numFmt w:val="bullet"/>
      <w:lvlText w:val="•"/>
      <w:lvlJc w:val="left"/>
      <w:pPr>
        <w:ind w:left="5784" w:hanging="567"/>
      </w:pPr>
      <w:rPr>
        <w:rFonts w:hint="default"/>
        <w:lang w:val="en-US" w:eastAsia="en-US" w:bidi="ar-SA"/>
      </w:rPr>
    </w:lvl>
    <w:lvl w:ilvl="5" w:tplc="141E4136">
      <w:numFmt w:val="bullet"/>
      <w:lvlText w:val="•"/>
      <w:lvlJc w:val="left"/>
      <w:pPr>
        <w:ind w:left="6805" w:hanging="567"/>
      </w:pPr>
      <w:rPr>
        <w:rFonts w:hint="default"/>
        <w:lang w:val="en-US" w:eastAsia="en-US" w:bidi="ar-SA"/>
      </w:rPr>
    </w:lvl>
    <w:lvl w:ilvl="6" w:tplc="0CC08F48">
      <w:numFmt w:val="bullet"/>
      <w:lvlText w:val="•"/>
      <w:lvlJc w:val="left"/>
      <w:pPr>
        <w:ind w:left="7826" w:hanging="567"/>
      </w:pPr>
      <w:rPr>
        <w:rFonts w:hint="default"/>
        <w:lang w:val="en-US" w:eastAsia="en-US" w:bidi="ar-SA"/>
      </w:rPr>
    </w:lvl>
    <w:lvl w:ilvl="7" w:tplc="310A98B0">
      <w:numFmt w:val="bullet"/>
      <w:lvlText w:val="•"/>
      <w:lvlJc w:val="left"/>
      <w:pPr>
        <w:ind w:left="8847" w:hanging="567"/>
      </w:pPr>
      <w:rPr>
        <w:rFonts w:hint="default"/>
        <w:lang w:val="en-US" w:eastAsia="en-US" w:bidi="ar-SA"/>
      </w:rPr>
    </w:lvl>
    <w:lvl w:ilvl="8" w:tplc="46B6185C">
      <w:numFmt w:val="bullet"/>
      <w:lvlText w:val="•"/>
      <w:lvlJc w:val="left"/>
      <w:pPr>
        <w:ind w:left="9868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6F514B02"/>
    <w:multiLevelType w:val="hybridMultilevel"/>
    <w:tmpl w:val="86D4FEB4"/>
    <w:lvl w:ilvl="0" w:tplc="CEECEC0A">
      <w:start w:val="1"/>
      <w:numFmt w:val="decimal"/>
      <w:lvlText w:val="%1."/>
      <w:lvlJc w:val="left"/>
      <w:pPr>
        <w:ind w:left="1630" w:hanging="567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55A10F0">
      <w:start w:val="1"/>
      <w:numFmt w:val="decimal"/>
      <w:lvlText w:val="%2)"/>
      <w:lvlJc w:val="left"/>
      <w:pPr>
        <w:ind w:left="4541" w:hanging="567"/>
        <w:jc w:val="right"/>
      </w:pPr>
      <w:rPr>
        <w:rFonts w:ascii="Arial MT" w:eastAsia="Arial MT" w:hAnsi="Arial MT" w:cs="Arial MT" w:hint="default"/>
        <w:spacing w:val="-1"/>
        <w:w w:val="99"/>
        <w:sz w:val="36"/>
        <w:szCs w:val="36"/>
        <w:lang w:val="en-US" w:eastAsia="en-US" w:bidi="ar-SA"/>
      </w:rPr>
    </w:lvl>
    <w:lvl w:ilvl="2" w:tplc="14508C92">
      <w:numFmt w:val="bullet"/>
      <w:lvlText w:val="•"/>
      <w:lvlJc w:val="left"/>
      <w:pPr>
        <w:ind w:left="5359" w:hanging="567"/>
      </w:pPr>
      <w:rPr>
        <w:rFonts w:hint="default"/>
        <w:lang w:val="en-US" w:eastAsia="en-US" w:bidi="ar-SA"/>
      </w:rPr>
    </w:lvl>
    <w:lvl w:ilvl="3" w:tplc="22F0CF0C">
      <w:numFmt w:val="bullet"/>
      <w:lvlText w:val="•"/>
      <w:lvlJc w:val="left"/>
      <w:pPr>
        <w:ind w:left="6178" w:hanging="567"/>
      </w:pPr>
      <w:rPr>
        <w:rFonts w:hint="default"/>
        <w:lang w:val="en-US" w:eastAsia="en-US" w:bidi="ar-SA"/>
      </w:rPr>
    </w:lvl>
    <w:lvl w:ilvl="4" w:tplc="8A8EDD90">
      <w:numFmt w:val="bullet"/>
      <w:lvlText w:val="•"/>
      <w:lvlJc w:val="left"/>
      <w:pPr>
        <w:ind w:left="6997" w:hanging="567"/>
      </w:pPr>
      <w:rPr>
        <w:rFonts w:hint="default"/>
        <w:lang w:val="en-US" w:eastAsia="en-US" w:bidi="ar-SA"/>
      </w:rPr>
    </w:lvl>
    <w:lvl w:ilvl="5" w:tplc="6DEEB85E">
      <w:numFmt w:val="bullet"/>
      <w:lvlText w:val="•"/>
      <w:lvlJc w:val="left"/>
      <w:pPr>
        <w:ind w:left="7816" w:hanging="567"/>
      </w:pPr>
      <w:rPr>
        <w:rFonts w:hint="default"/>
        <w:lang w:val="en-US" w:eastAsia="en-US" w:bidi="ar-SA"/>
      </w:rPr>
    </w:lvl>
    <w:lvl w:ilvl="6" w:tplc="7638D7C2">
      <w:numFmt w:val="bullet"/>
      <w:lvlText w:val="•"/>
      <w:lvlJc w:val="left"/>
      <w:pPr>
        <w:ind w:left="8635" w:hanging="567"/>
      </w:pPr>
      <w:rPr>
        <w:rFonts w:hint="default"/>
        <w:lang w:val="en-US" w:eastAsia="en-US" w:bidi="ar-SA"/>
      </w:rPr>
    </w:lvl>
    <w:lvl w:ilvl="7" w:tplc="E60E2C92">
      <w:numFmt w:val="bullet"/>
      <w:lvlText w:val="•"/>
      <w:lvlJc w:val="left"/>
      <w:pPr>
        <w:ind w:left="9454" w:hanging="567"/>
      </w:pPr>
      <w:rPr>
        <w:rFonts w:hint="default"/>
        <w:lang w:val="en-US" w:eastAsia="en-US" w:bidi="ar-SA"/>
      </w:rPr>
    </w:lvl>
    <w:lvl w:ilvl="8" w:tplc="67E65B3E">
      <w:numFmt w:val="bullet"/>
      <w:lvlText w:val="•"/>
      <w:lvlJc w:val="left"/>
      <w:pPr>
        <w:ind w:left="10273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95B7A18"/>
    <w:multiLevelType w:val="hybridMultilevel"/>
    <w:tmpl w:val="9B082902"/>
    <w:lvl w:ilvl="0" w:tplc="9EB04F14">
      <w:numFmt w:val="bullet"/>
      <w:lvlText w:val=""/>
      <w:lvlJc w:val="left"/>
      <w:pPr>
        <w:ind w:left="1142" w:hanging="567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2FC4DA5A">
      <w:numFmt w:val="bullet"/>
      <w:lvlText w:val=""/>
      <w:lvlJc w:val="left"/>
      <w:pPr>
        <w:ind w:left="4289" w:hanging="569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2" w:tplc="57283474">
      <w:numFmt w:val="bullet"/>
      <w:lvlText w:val="•"/>
      <w:lvlJc w:val="left"/>
      <w:pPr>
        <w:ind w:left="5127" w:hanging="569"/>
      </w:pPr>
      <w:rPr>
        <w:rFonts w:hint="default"/>
        <w:lang w:val="en-US" w:eastAsia="en-US" w:bidi="ar-SA"/>
      </w:rPr>
    </w:lvl>
    <w:lvl w:ilvl="3" w:tplc="BD84278C">
      <w:numFmt w:val="bullet"/>
      <w:lvlText w:val="•"/>
      <w:lvlJc w:val="left"/>
      <w:pPr>
        <w:ind w:left="5975" w:hanging="569"/>
      </w:pPr>
      <w:rPr>
        <w:rFonts w:hint="default"/>
        <w:lang w:val="en-US" w:eastAsia="en-US" w:bidi="ar-SA"/>
      </w:rPr>
    </w:lvl>
    <w:lvl w:ilvl="4" w:tplc="67F6D686">
      <w:numFmt w:val="bullet"/>
      <w:lvlText w:val="•"/>
      <w:lvlJc w:val="left"/>
      <w:pPr>
        <w:ind w:left="6823" w:hanging="569"/>
      </w:pPr>
      <w:rPr>
        <w:rFonts w:hint="default"/>
        <w:lang w:val="en-US" w:eastAsia="en-US" w:bidi="ar-SA"/>
      </w:rPr>
    </w:lvl>
    <w:lvl w:ilvl="5" w:tplc="728244DA">
      <w:numFmt w:val="bullet"/>
      <w:lvlText w:val="•"/>
      <w:lvlJc w:val="left"/>
      <w:pPr>
        <w:ind w:left="7671" w:hanging="569"/>
      </w:pPr>
      <w:rPr>
        <w:rFonts w:hint="default"/>
        <w:lang w:val="en-US" w:eastAsia="en-US" w:bidi="ar-SA"/>
      </w:rPr>
    </w:lvl>
    <w:lvl w:ilvl="6" w:tplc="B4BAB27E">
      <w:numFmt w:val="bullet"/>
      <w:lvlText w:val="•"/>
      <w:lvlJc w:val="left"/>
      <w:pPr>
        <w:ind w:left="8519" w:hanging="569"/>
      </w:pPr>
      <w:rPr>
        <w:rFonts w:hint="default"/>
        <w:lang w:val="en-US" w:eastAsia="en-US" w:bidi="ar-SA"/>
      </w:rPr>
    </w:lvl>
    <w:lvl w:ilvl="7" w:tplc="FDBEFFD8">
      <w:numFmt w:val="bullet"/>
      <w:lvlText w:val="•"/>
      <w:lvlJc w:val="left"/>
      <w:pPr>
        <w:ind w:left="9367" w:hanging="569"/>
      </w:pPr>
      <w:rPr>
        <w:rFonts w:hint="default"/>
        <w:lang w:val="en-US" w:eastAsia="en-US" w:bidi="ar-SA"/>
      </w:rPr>
    </w:lvl>
    <w:lvl w:ilvl="8" w:tplc="C5AE2EE4">
      <w:numFmt w:val="bullet"/>
      <w:lvlText w:val="•"/>
      <w:lvlJc w:val="left"/>
      <w:pPr>
        <w:ind w:left="10215" w:hanging="569"/>
      </w:pPr>
      <w:rPr>
        <w:rFonts w:hint="default"/>
        <w:lang w:val="en-US" w:eastAsia="en-US" w:bidi="ar-SA"/>
      </w:rPr>
    </w:lvl>
  </w:abstractNum>
  <w:num w:numId="1" w16cid:durableId="103883765">
    <w:abstractNumId w:val="2"/>
  </w:num>
  <w:num w:numId="2" w16cid:durableId="2051489016">
    <w:abstractNumId w:val="3"/>
  </w:num>
  <w:num w:numId="3" w16cid:durableId="2045865556">
    <w:abstractNumId w:val="0"/>
  </w:num>
  <w:num w:numId="4" w16cid:durableId="18070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DE"/>
    <w:rsid w:val="000C451D"/>
    <w:rsid w:val="002F44A3"/>
    <w:rsid w:val="00565629"/>
    <w:rsid w:val="0060637E"/>
    <w:rsid w:val="0066292C"/>
    <w:rsid w:val="00705DDE"/>
    <w:rsid w:val="00882D46"/>
    <w:rsid w:val="009675B5"/>
    <w:rsid w:val="009C78F9"/>
    <w:rsid w:val="009D3244"/>
    <w:rsid w:val="00B147CE"/>
    <w:rsid w:val="00BC7E04"/>
    <w:rsid w:val="00DB34B2"/>
    <w:rsid w:val="00F01E63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468C"/>
  <w15:docId w15:val="{8424724F-4928-4806-9851-1E932433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35" w:hanging="1292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44" w:hanging="2"/>
      <w:outlineLvl w:val="1"/>
    </w:pPr>
    <w:rPr>
      <w:rFonts w:ascii="Arial" w:eastAsia="Arial" w:hAnsi="Arial" w:cs="Arial"/>
      <w:b/>
      <w:bCs/>
      <w:sz w:val="52"/>
      <w:szCs w:val="52"/>
    </w:rPr>
  </w:style>
  <w:style w:type="paragraph" w:styleId="Heading3">
    <w:name w:val="heading 3"/>
    <w:basedOn w:val="Normal"/>
    <w:uiPriority w:val="9"/>
    <w:unhideWhenUsed/>
    <w:qFormat/>
    <w:pPr>
      <w:spacing w:line="503" w:lineRule="exact"/>
      <w:ind w:left="576" w:right="1102"/>
      <w:outlineLvl w:val="2"/>
    </w:pPr>
    <w:rPr>
      <w:rFonts w:ascii="Arial" w:eastAsia="Arial" w:hAnsi="Arial"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spacing w:before="205"/>
      <w:ind w:left="4503" w:right="1483" w:hanging="2965"/>
    </w:pPr>
    <w:rPr>
      <w:rFonts w:ascii="Arial" w:eastAsia="Arial" w:hAnsi="Arial" w:cs="Arial"/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spacing w:line="391" w:lineRule="exact"/>
      <w:ind w:left="1142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7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E0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C7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E0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www.kooth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6eb1c-1390-4e9e-89cb-d3ad699d03d4">
      <Terms xmlns="http://schemas.microsoft.com/office/infopath/2007/PartnerControls"/>
    </lcf76f155ced4ddcb4097134ff3c332f>
    <TaxCatchAll xmlns="6066b147-4980-422b-b022-204d86c8f5f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8" ma:contentTypeDescription="Create a new document." ma:contentTypeScope="" ma:versionID="1192e6557e4299b8328fa3be6bcc552b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ba87c11f903b035c1958fef40e576135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D2591-38DE-4998-B4AF-968FA896FCD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6066b147-4980-422b-b022-204d86c8f5fb"/>
    <ds:schemaRef ds:uri="http://purl.org/dc/elements/1.1/"/>
    <ds:schemaRef ds:uri="http://schemas.openxmlformats.org/package/2006/metadata/core-properties"/>
    <ds:schemaRef ds:uri="7976eb1c-1390-4e9e-89cb-d3ad699d03d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554D2B-50A3-44C4-A3BB-5F5D4098D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9AD81-1BBE-4C3C-BD8B-2B8013982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T WEBSTER</dc:creator>
  <cp:lastModifiedBy>Miss E Anslow (St Philips)</cp:lastModifiedBy>
  <cp:revision>2</cp:revision>
  <cp:lastPrinted>2022-11-09T08:49:00Z</cp:lastPrinted>
  <dcterms:created xsi:type="dcterms:W3CDTF">2025-04-28T11:45:00Z</dcterms:created>
  <dcterms:modified xsi:type="dcterms:W3CDTF">2025-04-28T11:45:00Z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2021-10-19T00:00:00Z</vt:filetime>
  </property>
  <property fmtid="{D5CDD505-2E9C-101B-9397-08002B2CF9AE}" pid="5" name="ContentTypeId">
    <vt:lpwstr>0x010100FBD3C129883CB1479BC131496C283512</vt:lpwstr>
  </property>
  <property fmtid="{D5CDD505-2E9C-101B-9397-08002B2CF9AE}" pid="6" name="MediaServiceImageTags">
    <vt:lpwstr/>
  </property>
</Properties>
</file>